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E2" w:rsidRDefault="00B304E2" w:rsidP="00B304E2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r w:rsidR="00225369">
        <w:rPr>
          <w:rFonts w:ascii="Times New Roman" w:hAnsi="Times New Roman" w:cs="Times New Roman"/>
          <w:color w:val="FF0000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оқырмандар!</w:t>
      </w:r>
    </w:p>
    <w:p w:rsidR="00B304E2" w:rsidRDefault="00B304E2" w:rsidP="00B304E2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r w:rsidR="00225369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r w:rsidR="00225369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r w:rsidR="00225369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r w:rsidR="00225369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r w:rsidR="00225369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r w:rsidR="00225369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r w:rsidR="00225369">
        <w:rPr>
          <w:rFonts w:ascii="Times New Roman" w:hAnsi="Times New Roman" w:cs="Times New Roman"/>
          <w:color w:val="000099"/>
          <w:sz w:val="56"/>
          <w:szCs w:val="56"/>
          <w:lang w:val="kk-KZ"/>
        </w:rPr>
        <w:t xml:space="preserve"> </w:t>
      </w:r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298"/>
        <w:gridCol w:w="5835"/>
        <w:gridCol w:w="2148"/>
      </w:tblGrid>
      <w:tr w:rsidR="00B304E2" w:rsidRPr="00210CA3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D9485F" w:rsidRDefault="00D9485F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D9485F" w:rsidRDefault="00D9485F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D9485F" w:rsidRDefault="00D9485F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D9485F" w:rsidRDefault="00D9485F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D9485F" w:rsidRDefault="00D9485F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бойына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D9485F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85F">
              <w:rPr>
                <w:rFonts w:ascii="Times New Roman" w:hAnsi="Times New Roman" w:cs="Times New Roman"/>
                <w:sz w:val="28"/>
                <w:szCs w:val="28"/>
              </w:rPr>
              <w:t>«Сәнді оқу репертуары» кітап көрмесі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М.К.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D9485F" w:rsidRDefault="00D9485F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85F">
              <w:rPr>
                <w:rFonts w:ascii="Times New Roman" w:hAnsi="Times New Roman" w:cs="Times New Roman"/>
                <w:sz w:val="28"/>
                <w:szCs w:val="28"/>
              </w:rPr>
              <w:t xml:space="preserve">«Классиктерді оқитын уақыт» әдеби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вернисаж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D9485F" w:rsidRDefault="00B304E2" w:rsidP="00D948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485F">
              <w:rPr>
                <w:rFonts w:ascii="Times New Roman" w:hAnsi="Times New Roman"/>
                <w:sz w:val="28"/>
                <w:szCs w:val="28"/>
                <w:lang w:val="kk-KZ"/>
              </w:rPr>
              <w:t>Ғасыр кітабы. Ғасырларға арналған кітап</w:t>
            </w:r>
            <w:r w:rsidRPr="00D94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94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кітаптарды жарнамалау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478C6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Мауленова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B304E2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D9485F" w:rsidRDefault="00B304E2" w:rsidP="00D948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48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Менің туған өлкем </w:t>
            </w:r>
            <w:r w:rsidR="00D9485F">
              <w:rPr>
                <w:rFonts w:ascii="Times New Roman" w:hAnsi="Times New Roman"/>
                <w:sz w:val="28"/>
                <w:szCs w:val="28"/>
              </w:rPr>
              <w:t>–</w:t>
            </w:r>
            <w:r w:rsidR="00D9485F">
              <w:rPr>
                <w:rFonts w:ascii="Times New Roman" w:hAnsi="Times New Roman"/>
                <w:sz w:val="28"/>
                <w:szCs w:val="28"/>
                <w:lang w:val="kk-KZ"/>
              </w:rPr>
              <w:t>менің тірі тарихым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4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 беттерінен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D625C9" w:rsidRDefault="00B304E2" w:rsidP="00D62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емес, бұл арман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D62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диалог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r w:rsidR="00B47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8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D625C9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«Даладағы үй» бук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трейлер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 Жүнісов – 90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D62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478C6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Мауленова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B304E2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625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5C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Өзімде бардың бәрін халқыма беремін» поэзия кеші</w:t>
            </w:r>
            <w:r w:rsidRPr="002E1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D625C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Әбділда Тәжібаев – </w:t>
            </w:r>
            <w:r w:rsidR="00D625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115</w:t>
            </w:r>
            <w:r w:rsidR="00D625C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жаста</w:t>
            </w:r>
            <w:r w:rsidRPr="002E1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B304E2" w:rsidRPr="00357B5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367771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71"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367771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71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367771" w:rsidRDefault="00B304E2" w:rsidP="00CC79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7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F1607" w:rsidRPr="003677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Ауған соғысы </w:t>
            </w:r>
            <w:r w:rsidR="001F1607" w:rsidRPr="00367771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1F1607" w:rsidRPr="003677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тірі естелік</w:t>
            </w:r>
            <w:r w:rsidRPr="0036777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CC7993" w:rsidRPr="003677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еске алу сағаты</w:t>
            </w:r>
            <w:r w:rsidRPr="00367771">
              <w:rPr>
                <w:rFonts w:ascii="Times New Roman" w:hAnsi="Times New Roman"/>
                <w:b/>
                <w:sz w:val="28"/>
                <w:szCs w:val="28"/>
              </w:rPr>
              <w:t xml:space="preserve">  (</w:t>
            </w:r>
            <w:r w:rsidR="003677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Ауғанстан жерінен</w:t>
            </w:r>
            <w:r w:rsidR="00CC7993" w:rsidRPr="003677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әскердің шығарылғанына 35 жыл) 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367771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71">
              <w:rPr>
                <w:rFonts w:ascii="Times New Roman" w:hAnsi="Times New Roman" w:cs="Times New Roman"/>
                <w:b/>
                <w:sz w:val="28"/>
                <w:szCs w:val="28"/>
              </w:rPr>
              <w:t>Короткова И.Д.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CC7993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7993">
              <w:rPr>
                <w:rFonts w:ascii="Times New Roman" w:hAnsi="Times New Roman"/>
                <w:sz w:val="28"/>
                <w:szCs w:val="28"/>
                <w:lang w:val="kk-KZ"/>
              </w:rPr>
              <w:t>Өзіңе өзің жаса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!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көңілді эстафета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CC7993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«Қанатты есім – В.Чкалов»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жұлдызды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сағат</w:t>
            </w:r>
            <w:r w:rsidRPr="00CC7993">
              <w:rPr>
                <w:rFonts w:ascii="Times New Roman" w:hAnsi="Times New Roman" w:cs="Times New Roman"/>
                <w:sz w:val="28"/>
                <w:szCs w:val="28"/>
              </w:rPr>
              <w:t xml:space="preserve"> (120 жыл)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CC7993" w:rsidRDefault="00B304E2" w:rsidP="00CC79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7993">
              <w:rPr>
                <w:rFonts w:ascii="Times New Roman" w:hAnsi="Times New Roman"/>
                <w:sz w:val="28"/>
                <w:szCs w:val="28"/>
                <w:lang w:val="kk-KZ"/>
              </w:rPr>
              <w:t>Кітап оқырманын іздейді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7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 шолу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CC7993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</w:t>
            </w:r>
            <w:r w:rsidR="00B304E2">
              <w:rPr>
                <w:rFonts w:ascii="Times New Roman" w:hAnsi="Times New Roman" w:cs="Times New Roman"/>
                <w:sz w:val="28"/>
                <w:szCs w:val="28"/>
              </w:rPr>
              <w:t>нко М.Н.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993" w:rsidRPr="00CC7993" w:rsidRDefault="00CC7993" w:rsidP="00CC79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7993">
              <w:rPr>
                <w:rFonts w:ascii="Times New Roman" w:hAnsi="Times New Roman" w:cs="Times New Roman"/>
                <w:sz w:val="28"/>
                <w:szCs w:val="28"/>
              </w:rPr>
              <w:t xml:space="preserve">«Ұлы адамдардың ұлы істері»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даңқ минуты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әсемдік </w:t>
            </w:r>
            <w:r w:rsidRPr="00CC7993">
              <w:rPr>
                <w:rFonts w:ascii="Times New Roman" w:hAnsi="Times New Roman" w:cs="Times New Roman"/>
                <w:sz w:val="28"/>
                <w:szCs w:val="28"/>
              </w:rPr>
              <w:t xml:space="preserve"> әлемінде:</w:t>
            </w:r>
          </w:p>
          <w:p w:rsidR="00CC7993" w:rsidRPr="00CC7993" w:rsidRDefault="00CC7993" w:rsidP="00CC79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7993">
              <w:rPr>
                <w:rFonts w:ascii="Times New Roman" w:hAnsi="Times New Roman" w:cs="Times New Roman"/>
                <w:sz w:val="28"/>
                <w:szCs w:val="28"/>
              </w:rPr>
              <w:t>Феликс Мендельсонның туғанына 215 жыл - композитор,</w:t>
            </w:r>
          </w:p>
          <w:p w:rsidR="00CC7993" w:rsidRPr="00CC7993" w:rsidRDefault="00CC7993" w:rsidP="00CC79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7993">
              <w:rPr>
                <w:rFonts w:ascii="Times New Roman" w:hAnsi="Times New Roman" w:cs="Times New Roman"/>
                <w:sz w:val="28"/>
                <w:szCs w:val="28"/>
              </w:rPr>
              <w:t>А.Островскийдің туғанына 110 жыл – композитор,</w:t>
            </w:r>
          </w:p>
          <w:p w:rsidR="00B304E2" w:rsidRPr="002E1AD9" w:rsidRDefault="00CC7993" w:rsidP="00CC799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Pr="00CC7993">
              <w:rPr>
                <w:rFonts w:ascii="Times New Roman" w:hAnsi="Times New Roman" w:cs="Times New Roman"/>
                <w:sz w:val="28"/>
                <w:szCs w:val="28"/>
              </w:rPr>
              <w:t>Васнецовтың туғанына 100 жыл – композитор)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ED57B2" w:rsidRDefault="00ED57B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«Күнделікті өмірдің көркі» әңгіме-диалог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ED5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57B2">
              <w:rPr>
                <w:rFonts w:ascii="Times New Roman" w:hAnsi="Times New Roman"/>
                <w:sz w:val="28"/>
                <w:szCs w:val="28"/>
                <w:lang w:val="kk-KZ"/>
              </w:rPr>
              <w:t>Кітап қайда болса, қызық та сонда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!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57B2">
              <w:t xml:space="preserve"> </w:t>
            </w:r>
            <w:r w:rsidR="00ED57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ED57B2" w:rsidRPr="00ED57B2">
              <w:rPr>
                <w:rFonts w:ascii="Times New Roman" w:hAnsi="Times New Roman" w:cs="Times New Roman"/>
                <w:sz w:val="28"/>
                <w:szCs w:val="28"/>
              </w:rPr>
              <w:t>анысу навигациясы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ED57B2" w:rsidRDefault="00ED57B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бөлімі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ED57B2" w:rsidRDefault="00B304E2" w:rsidP="00ED57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57B2">
              <w:rPr>
                <w:rFonts w:ascii="Times New Roman" w:hAnsi="Times New Roman"/>
                <w:sz w:val="28"/>
                <w:szCs w:val="28"/>
                <w:lang w:val="kk-KZ"/>
              </w:rPr>
              <w:t>Қандай жаңалықтар басылған?» навигация</w:t>
            </w:r>
            <w:r w:rsidR="00E9757C"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478C6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Мауленова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B304E2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</w:tbl>
    <w:p w:rsidR="00B304E2" w:rsidRDefault="00B304E2" w:rsidP="00B304E2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bookmarkStart w:id="0" w:name="_GoBack"/>
      <w:bookmarkEnd w:id="0"/>
    </w:p>
    <w:sectPr w:rsidR="00B304E2" w:rsidSect="00CE3D32">
      <w:pgSz w:w="11906" w:h="16838"/>
      <w:pgMar w:top="1134" w:right="850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773D"/>
    <w:rsid w:val="001F1607"/>
    <w:rsid w:val="00225369"/>
    <w:rsid w:val="00280FA3"/>
    <w:rsid w:val="002B0006"/>
    <w:rsid w:val="00347D6D"/>
    <w:rsid w:val="00367771"/>
    <w:rsid w:val="00407E13"/>
    <w:rsid w:val="00454F80"/>
    <w:rsid w:val="00475928"/>
    <w:rsid w:val="004A40E0"/>
    <w:rsid w:val="004C131A"/>
    <w:rsid w:val="0056773D"/>
    <w:rsid w:val="005B4AAC"/>
    <w:rsid w:val="00821B98"/>
    <w:rsid w:val="008F2692"/>
    <w:rsid w:val="00932A46"/>
    <w:rsid w:val="00A4630F"/>
    <w:rsid w:val="00B304E2"/>
    <w:rsid w:val="00B478C6"/>
    <w:rsid w:val="00BB4A6A"/>
    <w:rsid w:val="00BB7E81"/>
    <w:rsid w:val="00C57A4E"/>
    <w:rsid w:val="00CC7993"/>
    <w:rsid w:val="00CE3D32"/>
    <w:rsid w:val="00D625C9"/>
    <w:rsid w:val="00D701F8"/>
    <w:rsid w:val="00D9485F"/>
    <w:rsid w:val="00D953C3"/>
    <w:rsid w:val="00E2731C"/>
    <w:rsid w:val="00E9757C"/>
    <w:rsid w:val="00ED57B2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4952"/>
  <w15:docId w15:val="{9E617FF3-CFC0-47B5-98E2-4387D54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4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2023-12-29T07:47:00Z</dcterms:created>
  <dcterms:modified xsi:type="dcterms:W3CDTF">2024-03-01T04:35:00Z</dcterms:modified>
</cp:coreProperties>
</file>