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8C1" w:rsidRPr="00E53DD7" w:rsidRDefault="001408C1" w:rsidP="001408C1">
      <w:pPr>
        <w:pStyle w:val="a3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E53DD7">
        <w:rPr>
          <w:rFonts w:ascii="Times New Roman" w:hAnsi="Times New Roman" w:cs="Times New Roman"/>
          <w:b/>
          <w:color w:val="FF0000"/>
          <w:sz w:val="56"/>
          <w:szCs w:val="56"/>
        </w:rPr>
        <w:t>Құрметті оқырмандар!</w:t>
      </w:r>
    </w:p>
    <w:p w:rsidR="008601FF" w:rsidRDefault="001408C1" w:rsidP="00E53DD7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  <w:r w:rsidRPr="002C2BFA">
        <w:rPr>
          <w:rFonts w:ascii="Times New Roman" w:hAnsi="Times New Roman" w:cs="Times New Roman"/>
          <w:color w:val="000099"/>
          <w:sz w:val="56"/>
          <w:szCs w:val="56"/>
        </w:rPr>
        <w:t>Орталық</w:t>
      </w:r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r w:rsidRPr="002C2BFA">
        <w:rPr>
          <w:rFonts w:ascii="Times New Roman" w:hAnsi="Times New Roman" w:cs="Times New Roman"/>
          <w:color w:val="000099"/>
          <w:sz w:val="56"/>
          <w:szCs w:val="56"/>
        </w:rPr>
        <w:t>кітапхана</w:t>
      </w:r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r w:rsidRPr="002C2BFA">
        <w:rPr>
          <w:rFonts w:ascii="Times New Roman" w:hAnsi="Times New Roman" w:cs="Times New Roman"/>
          <w:color w:val="000099"/>
          <w:sz w:val="56"/>
          <w:szCs w:val="56"/>
        </w:rPr>
        <w:t>барлық</w:t>
      </w:r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r w:rsidRPr="002C2BFA">
        <w:rPr>
          <w:rFonts w:ascii="Times New Roman" w:hAnsi="Times New Roman" w:cs="Times New Roman"/>
          <w:color w:val="000099"/>
          <w:sz w:val="56"/>
          <w:szCs w:val="56"/>
        </w:rPr>
        <w:t>ниет</w:t>
      </w:r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r w:rsidRPr="002C2BFA">
        <w:rPr>
          <w:rFonts w:ascii="Times New Roman" w:hAnsi="Times New Roman" w:cs="Times New Roman"/>
          <w:color w:val="000099"/>
          <w:sz w:val="56"/>
          <w:szCs w:val="56"/>
        </w:rPr>
        <w:t>білдірушілерді</w:t>
      </w:r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r w:rsidRPr="002C2BFA">
        <w:rPr>
          <w:rFonts w:ascii="Times New Roman" w:hAnsi="Times New Roman" w:cs="Times New Roman"/>
          <w:color w:val="000099"/>
          <w:sz w:val="56"/>
          <w:szCs w:val="56"/>
        </w:rPr>
        <w:t>іс-шараларға</w:t>
      </w:r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r w:rsidRPr="002C2BFA">
        <w:rPr>
          <w:rFonts w:ascii="Times New Roman" w:hAnsi="Times New Roman" w:cs="Times New Roman"/>
          <w:color w:val="000099"/>
          <w:sz w:val="56"/>
          <w:szCs w:val="56"/>
        </w:rPr>
        <w:t>қатысуға</w:t>
      </w:r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r w:rsidRPr="002C2BFA">
        <w:rPr>
          <w:rFonts w:ascii="Times New Roman" w:hAnsi="Times New Roman" w:cs="Times New Roman"/>
          <w:color w:val="000099"/>
          <w:sz w:val="56"/>
          <w:szCs w:val="56"/>
        </w:rPr>
        <w:t>шақырады</w:t>
      </w:r>
      <w:r w:rsidR="008601FF">
        <w:rPr>
          <w:rFonts w:ascii="Times New Roman" w:hAnsi="Times New Roman" w:cs="Times New Roman"/>
          <w:color w:val="000099"/>
          <w:sz w:val="56"/>
          <w:szCs w:val="56"/>
        </w:rPr>
        <w:t xml:space="preserve"> (</w:t>
      </w:r>
      <w:r w:rsidR="00C74A58">
        <w:rPr>
          <w:rFonts w:ascii="Times New Roman" w:hAnsi="Times New Roman" w:cs="Times New Roman"/>
          <w:color w:val="000099"/>
          <w:sz w:val="56"/>
          <w:szCs w:val="56"/>
          <w:lang w:val="kk-KZ"/>
        </w:rPr>
        <w:t xml:space="preserve">наурыз </w:t>
      </w:r>
      <w:r w:rsidR="008601FF">
        <w:rPr>
          <w:rFonts w:ascii="Times New Roman" w:hAnsi="Times New Roman" w:cs="Times New Roman"/>
          <w:color w:val="000099"/>
          <w:sz w:val="56"/>
          <w:szCs w:val="56"/>
        </w:rPr>
        <w:t>2025</w:t>
      </w:r>
      <w:r w:rsidR="00BA3E42">
        <w:rPr>
          <w:rFonts w:ascii="Times New Roman" w:hAnsi="Times New Roman" w:cs="Times New Roman"/>
          <w:color w:val="000099"/>
          <w:sz w:val="56"/>
          <w:szCs w:val="56"/>
        </w:rPr>
        <w:t xml:space="preserve"> ж</w:t>
      </w:r>
      <w:r>
        <w:rPr>
          <w:rFonts w:ascii="Times New Roman" w:hAnsi="Times New Roman" w:cs="Times New Roman"/>
          <w:color w:val="000099"/>
          <w:sz w:val="56"/>
          <w:szCs w:val="56"/>
        </w:rPr>
        <w:t>.)</w:t>
      </w:r>
    </w:p>
    <w:p w:rsidR="00E53DD7" w:rsidRDefault="00E53DD7" w:rsidP="00E53DD7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</w:p>
    <w:tbl>
      <w:tblPr>
        <w:tblW w:w="5184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1665"/>
        <w:gridCol w:w="4961"/>
        <w:gridCol w:w="2147"/>
      </w:tblGrid>
      <w:tr w:rsidR="000765D0" w:rsidRPr="00D35245" w:rsidTr="00D8261C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65D0" w:rsidRPr="00B94B49" w:rsidRDefault="000765D0" w:rsidP="000765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4B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5D0" w:rsidRPr="00B94B49" w:rsidRDefault="00D8261C" w:rsidP="000765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</w:t>
            </w:r>
            <w:r w:rsidR="000765D0" w:rsidRPr="00B94B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Түрі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5D0" w:rsidRPr="00B94B49" w:rsidRDefault="000765D0" w:rsidP="000765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4B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 – шараның атауы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5D0" w:rsidRPr="00B94B49" w:rsidRDefault="000765D0" w:rsidP="000765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4B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D8261C" w:rsidRPr="00D35245" w:rsidTr="00D8261C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61C" w:rsidRDefault="00D8261C" w:rsidP="00D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1C" w:rsidRDefault="00D8261C" w:rsidP="00545B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545B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ішінде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61C" w:rsidRPr="000B7409" w:rsidRDefault="00545B3F" w:rsidP="00545B3F">
            <w:pPr>
              <w:pStyle w:val="a3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E13DF4">
              <w:rPr>
                <w:rFonts w:ascii="Times New Roman" w:hAnsi="Times New Roman"/>
                <w:sz w:val="28"/>
                <w:szCs w:val="28"/>
                <w:lang w:val="kk-KZ"/>
              </w:rPr>
              <w:t>Әлем әйелден басталады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261C">
              <w:rPr>
                <w:rFonts w:ascii="Times New Roman" w:hAnsi="Times New Roman"/>
                <w:sz w:val="28"/>
                <w:szCs w:val="28"/>
              </w:rPr>
              <w:t>п</w:t>
            </w:r>
            <w:r w:rsidR="00D8261C" w:rsidRPr="007F1230">
              <w:rPr>
                <w:rFonts w:ascii="Times New Roman" w:hAnsi="Times New Roman"/>
                <w:sz w:val="28"/>
                <w:szCs w:val="28"/>
              </w:rPr>
              <w:t>иар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көрмесі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1C" w:rsidRDefault="00D8261C" w:rsidP="00D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Жумагулова М.К.</w:t>
            </w:r>
          </w:p>
        </w:tc>
      </w:tr>
      <w:tr w:rsidR="00D8261C" w:rsidRPr="00D35245" w:rsidTr="00D8261C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61C" w:rsidRDefault="00D8261C" w:rsidP="00D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1C" w:rsidRDefault="00D8261C" w:rsidP="00D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61C" w:rsidRPr="009C62E5" w:rsidRDefault="00545B3F" w:rsidP="00D826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</w:t>
            </w:r>
            <w:r w:rsidRPr="00483354">
              <w:rPr>
                <w:rFonts w:ascii="Times New Roman" w:hAnsi="Times New Roman" w:cs="Times New Roman"/>
                <w:sz w:val="28"/>
                <w:szCs w:val="28"/>
              </w:rPr>
              <w:t>тақты әйелдер галереясы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483354">
              <w:rPr>
                <w:rFonts w:ascii="Times New Roman" w:hAnsi="Times New Roman" w:cs="Times New Roman"/>
                <w:sz w:val="28"/>
                <w:szCs w:val="28"/>
              </w:rPr>
              <w:t xml:space="preserve"> танымдық сағаты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1C" w:rsidRDefault="00D8261C" w:rsidP="00D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Н.В.</w:t>
            </w:r>
          </w:p>
        </w:tc>
      </w:tr>
      <w:tr w:rsidR="00D8261C" w:rsidRPr="00D35245" w:rsidTr="00D8261C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61C" w:rsidRDefault="00D8261C" w:rsidP="00D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1C" w:rsidRDefault="00545B3F" w:rsidP="00545B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 бойы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61C" w:rsidRPr="009C62E5" w:rsidRDefault="00D8261C" w:rsidP="00D826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45B3F" w:rsidRPr="00E13DF4">
              <w:rPr>
                <w:rFonts w:ascii="Times New Roman" w:hAnsi="Times New Roman"/>
                <w:sz w:val="28"/>
                <w:szCs w:val="28"/>
                <w:lang w:val="kk-KZ"/>
              </w:rPr>
              <w:t>Қош келдің Көктем</w:t>
            </w:r>
            <w:r w:rsidR="00545B3F" w:rsidRPr="00E13DF4">
              <w:rPr>
                <w:rFonts w:ascii="Times New Roman" w:hAnsi="Times New Roman"/>
                <w:sz w:val="28"/>
                <w:szCs w:val="28"/>
              </w:rPr>
              <w:t>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545B3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құттықтау акциясы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1C" w:rsidRDefault="00D8261C" w:rsidP="00D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D8261C" w:rsidRPr="00D35245" w:rsidTr="00D8261C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61C" w:rsidRDefault="00D8261C" w:rsidP="00D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1C" w:rsidRDefault="00D8261C" w:rsidP="00D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5B3F" w:rsidRDefault="00545B3F" w:rsidP="00545B3F">
            <w:pPr>
              <w:pStyle w:val="a3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«Мен шексіз далада туып </w:t>
            </w:r>
            <w:r w:rsidRPr="00545B3F">
              <w:rPr>
                <w:rFonts w:ascii="Times New Roman" w:hAnsi="Times New Roman"/>
                <w:sz w:val="28"/>
                <w:szCs w:val="28"/>
                <w:lang w:val="kk-KZ"/>
              </w:rPr>
              <w:t>өстім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Pr="00545B3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D8261C" w:rsidRDefault="00545B3F" w:rsidP="00545B3F">
            <w:pPr>
              <w:pStyle w:val="a3"/>
              <w:tabs>
                <w:tab w:val="left" w:pos="4700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5B3F">
              <w:rPr>
                <w:rFonts w:ascii="Times New Roman" w:hAnsi="Times New Roman"/>
                <w:sz w:val="28"/>
                <w:szCs w:val="28"/>
                <w:lang w:val="kk-KZ"/>
              </w:rPr>
              <w:t>(Д. Молдағалиев) поэтикалық сағаты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1C" w:rsidRDefault="00D8261C" w:rsidP="00D8261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Мауленова А.С.</w:t>
            </w:r>
          </w:p>
        </w:tc>
      </w:tr>
      <w:tr w:rsidR="00D8261C" w:rsidRPr="00D35245" w:rsidTr="00D8261C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61C" w:rsidRDefault="00D8261C" w:rsidP="00D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1C" w:rsidRDefault="00D8261C" w:rsidP="00D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5B3F" w:rsidRDefault="00545B3F" w:rsidP="00D826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«Шығыстың жарқын данышпаны»</w:t>
            </w:r>
            <w:r w:rsidRPr="00545B3F">
              <w:rPr>
                <w:rFonts w:ascii="Times New Roman" w:hAnsi="Times New Roman"/>
                <w:sz w:val="28"/>
                <w:szCs w:val="28"/>
              </w:rPr>
              <w:t xml:space="preserve"> өмірбаяндық сабағы </w:t>
            </w:r>
          </w:p>
          <w:p w:rsidR="00D8261C" w:rsidRPr="009C62E5" w:rsidRDefault="00545B3F" w:rsidP="00D826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45B3F">
              <w:rPr>
                <w:rFonts w:ascii="Times New Roman" w:hAnsi="Times New Roman"/>
                <w:sz w:val="28"/>
                <w:szCs w:val="28"/>
              </w:rPr>
              <w:t>(Ш. Уәлихановтың туғанына 190 жыл)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1C" w:rsidRDefault="00D8261C" w:rsidP="00D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Жумагулова М.К. </w:t>
            </w:r>
          </w:p>
        </w:tc>
      </w:tr>
      <w:tr w:rsidR="00D8261C" w:rsidRPr="00D35245" w:rsidTr="00D8261C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61C" w:rsidRDefault="00D8261C" w:rsidP="00D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1C" w:rsidRPr="00545B3F" w:rsidRDefault="00D8261C" w:rsidP="00545B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45B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күн ішінде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61C" w:rsidRPr="00CB4D1D" w:rsidRDefault="00D8261C" w:rsidP="00CB4D1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545B3F" w:rsidRPr="00E13DF4">
              <w:rPr>
                <w:rFonts w:ascii="Times New Roman" w:hAnsi="Times New Roman"/>
                <w:sz w:val="28"/>
                <w:szCs w:val="28"/>
                <w:lang w:val="kk-KZ"/>
              </w:rPr>
              <w:t>Көне мерекенің мәңгі құндылықтары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545B3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арнау</w:t>
            </w:r>
            <w:r w:rsidR="00CB4D1D">
              <w:rPr>
                <w:rFonts w:ascii="Times New Roman" w:hAnsi="Times New Roman"/>
                <w:sz w:val="28"/>
                <w:szCs w:val="28"/>
                <w:lang w:val="kk-KZ"/>
              </w:rPr>
              <w:t>-көрмесі</w:t>
            </w:r>
            <w:r w:rsidR="00545B3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1C" w:rsidRDefault="00D8261C" w:rsidP="00D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Бекина Г.Б.</w:t>
            </w:r>
          </w:p>
        </w:tc>
      </w:tr>
      <w:tr w:rsidR="00D8261C" w:rsidRPr="00D35245" w:rsidTr="00D8261C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61C" w:rsidRDefault="00D8261C" w:rsidP="00D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1C" w:rsidRPr="00545B3F" w:rsidRDefault="00D8261C" w:rsidP="00545B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45B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күн ішінде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61C" w:rsidRPr="00CB4D1D" w:rsidRDefault="00D8261C" w:rsidP="00CB4D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CB4D1D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Наурыз </w:t>
            </w:r>
            <w:r w:rsidR="00CB4D1D" w:rsidRPr="00CB4D1D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–</w:t>
            </w:r>
            <w:r w:rsidRPr="00CB4D1D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CB4D1D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жан әні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</w:t>
            </w:r>
            <w:r w:rsidR="00CB4D1D">
              <w:rPr>
                <w:rFonts w:ascii="Times New Roman" w:hAnsi="Times New Roman"/>
                <w:sz w:val="28"/>
                <w:szCs w:val="28"/>
                <w:lang w:val="kk-KZ"/>
              </w:rPr>
              <w:t>мерекелі көрмесі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1C" w:rsidRDefault="00D8261C" w:rsidP="00D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Н.В.</w:t>
            </w:r>
          </w:p>
        </w:tc>
      </w:tr>
      <w:tr w:rsidR="00D8261C" w:rsidRPr="00D35245" w:rsidTr="00D8261C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61C" w:rsidRDefault="00D8261C" w:rsidP="00D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1C" w:rsidRDefault="00D8261C" w:rsidP="00D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61C" w:rsidRPr="00CB4D1D" w:rsidRDefault="00D8261C" w:rsidP="00CB4D1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B4D1D" w:rsidRPr="00E13DF4">
              <w:rPr>
                <w:rFonts w:ascii="Times New Roman" w:hAnsi="Times New Roman"/>
                <w:sz w:val="28"/>
                <w:szCs w:val="28"/>
              </w:rPr>
              <w:t xml:space="preserve">Наурыз </w:t>
            </w:r>
            <w:r w:rsidR="00CB4D1D" w:rsidRPr="00E13DF4">
              <w:rPr>
                <w:rFonts w:ascii="Times New Roman" w:hAnsi="Times New Roman"/>
                <w:sz w:val="28"/>
                <w:szCs w:val="28"/>
                <w:lang w:val="kk-KZ"/>
              </w:rPr>
              <w:t>барлығын мерекеге шақырып тұр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CB4D1D">
              <w:rPr>
                <w:rFonts w:ascii="Times New Roman" w:hAnsi="Times New Roman"/>
                <w:sz w:val="28"/>
                <w:szCs w:val="28"/>
                <w:lang w:val="kk-KZ"/>
              </w:rPr>
              <w:t>ақпараттық</w:t>
            </w:r>
            <w:r w:rsidR="00CB4D1D" w:rsidRPr="007F1230">
              <w:rPr>
                <w:rFonts w:ascii="Times New Roman" w:hAnsi="Times New Roman"/>
                <w:sz w:val="28"/>
                <w:szCs w:val="28"/>
              </w:rPr>
              <w:t>-</w:t>
            </w:r>
            <w:r w:rsidR="00CB4D1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музыкалық сағаты 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1C" w:rsidRDefault="00D8261C" w:rsidP="00D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Бекина Г.Б.</w:t>
            </w:r>
          </w:p>
        </w:tc>
      </w:tr>
      <w:tr w:rsidR="00D8261C" w:rsidRPr="00D35245" w:rsidTr="00D8261C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61C" w:rsidRDefault="00D8261C" w:rsidP="00D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1C" w:rsidRDefault="00D8261C" w:rsidP="00D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61C" w:rsidRPr="00CB4D1D" w:rsidRDefault="00D8261C" w:rsidP="00CB4D1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CB4D1D" w:rsidRPr="00CB4D1D">
              <w:rPr>
                <w:rFonts w:ascii="Times New Roman" w:hAnsi="Times New Roman"/>
                <w:sz w:val="28"/>
                <w:szCs w:val="28"/>
                <w:lang w:val="kk-KZ"/>
              </w:rPr>
              <w:t>Наурыз –</w:t>
            </w:r>
            <w:r w:rsidR="00CB4D1D" w:rsidRPr="00E13D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CB4D1D"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="00CB4D1D" w:rsidRPr="00E13DF4">
              <w:rPr>
                <w:rFonts w:ascii="Times New Roman" w:hAnsi="Times New Roman"/>
                <w:sz w:val="28"/>
                <w:szCs w:val="28"/>
                <w:lang w:val="kk-KZ"/>
              </w:rPr>
              <w:t>ердің жандануы</w:t>
            </w:r>
            <w:r w:rsidR="00CB4D1D" w:rsidRPr="00CB4D1D">
              <w:rPr>
                <w:rFonts w:ascii="Times New Roman" w:hAnsi="Times New Roman"/>
                <w:sz w:val="28"/>
                <w:szCs w:val="28"/>
                <w:lang w:val="kk-KZ"/>
              </w:rPr>
              <w:t>!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CB4D1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</w:t>
            </w:r>
            <w:r w:rsidR="00CB4D1D" w:rsidRPr="00E13D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өңіл көтеретін </w:t>
            </w:r>
            <w:r w:rsidR="00CB4D1D">
              <w:rPr>
                <w:rFonts w:ascii="Times New Roman" w:hAnsi="Times New Roman"/>
                <w:sz w:val="28"/>
                <w:szCs w:val="28"/>
                <w:lang w:val="kk-KZ"/>
              </w:rPr>
              <w:t>танымдық</w:t>
            </w:r>
            <w:r w:rsidR="00CB4D1D" w:rsidRPr="00E13D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бағдарламасы</w:t>
            </w:r>
            <w:r w:rsidR="00CB4D1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1C" w:rsidRDefault="00D8261C" w:rsidP="00D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Мауленова А.С.</w:t>
            </w:r>
          </w:p>
        </w:tc>
      </w:tr>
      <w:tr w:rsidR="00D8261C" w:rsidRPr="00D35245" w:rsidTr="00D8261C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61C" w:rsidRDefault="00D8261C" w:rsidP="00D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F10">
              <w:rPr>
                <w:rFonts w:ascii="Times New Roman" w:hAnsi="Times New Roman" w:cs="Times New Roman"/>
                <w:sz w:val="28"/>
                <w:szCs w:val="28"/>
              </w:rPr>
              <w:t>24.03.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1C" w:rsidRDefault="00D8261C" w:rsidP="00D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61C" w:rsidRPr="007F1230" w:rsidRDefault="00CB4D1D" w:rsidP="00D826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313B8">
              <w:rPr>
                <w:rFonts w:ascii="Times New Roman" w:hAnsi="Times New Roman"/>
                <w:sz w:val="28"/>
                <w:szCs w:val="28"/>
              </w:rPr>
              <w:t xml:space="preserve">Таланттың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жақтары</w:t>
            </w:r>
            <w:r>
              <w:rPr>
                <w:rFonts w:ascii="Times New Roman" w:hAnsi="Times New Roman"/>
                <w:sz w:val="28"/>
                <w:szCs w:val="28"/>
              </w:rPr>
              <w:t>» (Ев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Букетовтың 100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жылдығына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1313B8">
              <w:rPr>
                <w:rFonts w:ascii="Times New Roman" w:hAnsi="Times New Roman"/>
                <w:sz w:val="28"/>
                <w:szCs w:val="28"/>
              </w:rPr>
              <w:t xml:space="preserve"> бейне әңгімесі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1C" w:rsidRDefault="00D8261C" w:rsidP="00D82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CB4D1D" w:rsidRPr="00D35245" w:rsidTr="00D8261C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D1D" w:rsidRDefault="00CB4D1D" w:rsidP="00CB4D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1D" w:rsidRDefault="00CB4D1D" w:rsidP="00CB4D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4D1D" w:rsidRPr="008521AF" w:rsidRDefault="00CB4D1D" w:rsidP="00CB4D1D">
            <w:pPr>
              <w:pStyle w:val="a3"/>
              <w:tabs>
                <w:tab w:val="left" w:pos="126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E13D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Тағдырды анықтайтын таңдау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» л</w:t>
            </w:r>
            <w:r w:rsidRPr="00E13DF4">
              <w:rPr>
                <w:rFonts w:ascii="Times New Roman" w:hAnsi="Times New Roman"/>
                <w:sz w:val="28"/>
                <w:szCs w:val="28"/>
              </w:rPr>
              <w:t>екция-</w:t>
            </w:r>
            <w:r w:rsidRPr="00E13DF4">
              <w:rPr>
                <w:rFonts w:ascii="Times New Roman" w:hAnsi="Times New Roman"/>
                <w:sz w:val="28"/>
                <w:szCs w:val="28"/>
                <w:lang w:val="kk-KZ"/>
              </w:rPr>
              <w:t>әңгіме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сі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1D" w:rsidRDefault="00CB4D1D" w:rsidP="00CB4D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Мамедова Н.В. </w:t>
            </w:r>
          </w:p>
        </w:tc>
      </w:tr>
      <w:tr w:rsidR="00CB4D1D" w:rsidRPr="00D35245" w:rsidTr="00D8261C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D1D" w:rsidRDefault="00CB4D1D" w:rsidP="00CB4D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1D" w:rsidRDefault="00CB4D1D" w:rsidP="00CB4D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4D1D" w:rsidRDefault="00CB4D1D" w:rsidP="00CB4D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91218">
              <w:rPr>
                <w:rFonts w:ascii="Times New Roman" w:hAnsi="Times New Roman"/>
                <w:sz w:val="28"/>
                <w:szCs w:val="28"/>
              </w:rPr>
              <w:t>#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СоғысТуралыОқимыз</w:t>
            </w:r>
            <w:r w:rsidRPr="00E5198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AB4471">
              <w:rPr>
                <w:rFonts w:ascii="Times New Roman" w:hAnsi="Times New Roman"/>
                <w:sz w:val="28"/>
                <w:szCs w:val="28"/>
                <w:lang w:val="kk-KZ"/>
              </w:rPr>
              <w:t>ҰОС Жеңісінің 80 жылдығына орай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774B3E">
              <w:rPr>
                <w:rFonts w:ascii="Times New Roman" w:hAnsi="Times New Roman"/>
                <w:sz w:val="28"/>
                <w:szCs w:val="28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kk-KZ"/>
              </w:rPr>
              <w:t>әдеби челленджі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1D" w:rsidRDefault="00CB4D1D" w:rsidP="00CB4D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Смольникова Е.С.</w:t>
            </w:r>
          </w:p>
        </w:tc>
      </w:tr>
    </w:tbl>
    <w:p w:rsidR="00E53DD7" w:rsidRPr="00E53DD7" w:rsidRDefault="00E53DD7" w:rsidP="00E53DD7"/>
    <w:p w:rsidR="00E53DD7" w:rsidRDefault="00E53DD7" w:rsidP="00E53DD7"/>
    <w:p w:rsidR="00802279" w:rsidRPr="00E53DD7" w:rsidRDefault="00802279" w:rsidP="00E53DD7">
      <w:pPr>
        <w:jc w:val="center"/>
      </w:pPr>
    </w:p>
    <w:sectPr w:rsidR="00802279" w:rsidRPr="00E53DD7" w:rsidSect="00774B3E">
      <w:pgSz w:w="11906" w:h="16838"/>
      <w:pgMar w:top="1134" w:right="850" w:bottom="1134" w:left="1701" w:header="708" w:footer="708" w:gutter="0"/>
      <w:pgBorders w:offsetFrom="page">
        <w:top w:val="triangles" w:sz="31" w:space="24" w:color="E36C0A" w:themeColor="accent6" w:themeShade="BF"/>
        <w:left w:val="triangles" w:sz="31" w:space="24" w:color="E36C0A" w:themeColor="accent6" w:themeShade="BF"/>
        <w:bottom w:val="triangles" w:sz="31" w:space="24" w:color="E36C0A" w:themeColor="accent6" w:themeShade="BF"/>
        <w:right w:val="triangles" w:sz="31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A4C" w:rsidRDefault="00FD3A4C" w:rsidP="00D305B3">
      <w:pPr>
        <w:spacing w:after="0" w:line="240" w:lineRule="auto"/>
      </w:pPr>
      <w:r>
        <w:separator/>
      </w:r>
    </w:p>
  </w:endnote>
  <w:endnote w:type="continuationSeparator" w:id="0">
    <w:p w:rsidR="00FD3A4C" w:rsidRDefault="00FD3A4C" w:rsidP="00D3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A4C" w:rsidRDefault="00FD3A4C" w:rsidP="00D305B3">
      <w:pPr>
        <w:spacing w:after="0" w:line="240" w:lineRule="auto"/>
      </w:pPr>
      <w:r>
        <w:separator/>
      </w:r>
    </w:p>
  </w:footnote>
  <w:footnote w:type="continuationSeparator" w:id="0">
    <w:p w:rsidR="00FD3A4C" w:rsidRDefault="00FD3A4C" w:rsidP="00D30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4D"/>
    <w:rsid w:val="000457A3"/>
    <w:rsid w:val="000765D0"/>
    <w:rsid w:val="00123609"/>
    <w:rsid w:val="001408C1"/>
    <w:rsid w:val="00140AF2"/>
    <w:rsid w:val="00152002"/>
    <w:rsid w:val="00184D84"/>
    <w:rsid w:val="001A7721"/>
    <w:rsid w:val="001E4A84"/>
    <w:rsid w:val="0023236D"/>
    <w:rsid w:val="00280FA3"/>
    <w:rsid w:val="002B0006"/>
    <w:rsid w:val="002F4A5F"/>
    <w:rsid w:val="00347D6D"/>
    <w:rsid w:val="00374F76"/>
    <w:rsid w:val="0038097D"/>
    <w:rsid w:val="0038431B"/>
    <w:rsid w:val="0043137D"/>
    <w:rsid w:val="00443076"/>
    <w:rsid w:val="00450434"/>
    <w:rsid w:val="00454F80"/>
    <w:rsid w:val="00475928"/>
    <w:rsid w:val="004A110D"/>
    <w:rsid w:val="004A40E0"/>
    <w:rsid w:val="004C131A"/>
    <w:rsid w:val="004E6080"/>
    <w:rsid w:val="005419A6"/>
    <w:rsid w:val="00545B3F"/>
    <w:rsid w:val="00566AD8"/>
    <w:rsid w:val="005B4AAC"/>
    <w:rsid w:val="005C12D8"/>
    <w:rsid w:val="00637F75"/>
    <w:rsid w:val="00716879"/>
    <w:rsid w:val="00774B3E"/>
    <w:rsid w:val="00802279"/>
    <w:rsid w:val="00821B98"/>
    <w:rsid w:val="00845523"/>
    <w:rsid w:val="00855D1B"/>
    <w:rsid w:val="008601FF"/>
    <w:rsid w:val="00877964"/>
    <w:rsid w:val="008F2692"/>
    <w:rsid w:val="00923CD0"/>
    <w:rsid w:val="00932A46"/>
    <w:rsid w:val="00A233DA"/>
    <w:rsid w:val="00A4630F"/>
    <w:rsid w:val="00AA4BCD"/>
    <w:rsid w:val="00AA5F53"/>
    <w:rsid w:val="00AE5044"/>
    <w:rsid w:val="00BA3E42"/>
    <w:rsid w:val="00BB4A6A"/>
    <w:rsid w:val="00C57A4E"/>
    <w:rsid w:val="00C74A58"/>
    <w:rsid w:val="00C93FB3"/>
    <w:rsid w:val="00CA5194"/>
    <w:rsid w:val="00CB4D1D"/>
    <w:rsid w:val="00CF6F4D"/>
    <w:rsid w:val="00D305B3"/>
    <w:rsid w:val="00D34C88"/>
    <w:rsid w:val="00D701F8"/>
    <w:rsid w:val="00D8261C"/>
    <w:rsid w:val="00D953C3"/>
    <w:rsid w:val="00E2731C"/>
    <w:rsid w:val="00E53DD7"/>
    <w:rsid w:val="00E5412C"/>
    <w:rsid w:val="00EB7F9A"/>
    <w:rsid w:val="00EF2116"/>
    <w:rsid w:val="00F370A4"/>
    <w:rsid w:val="00F62570"/>
    <w:rsid w:val="00FA44BE"/>
    <w:rsid w:val="00FD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A8FA2"/>
  <w15:docId w15:val="{AEC3A572-0291-4F83-AA60-9E6177F5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8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норма,Обя,Айгерим,Без интервала1,свой,Без интеБез интервала,Без интервала11,Без интервала111,No Spacing1,14 TNR,МОЙ СТИЛЬ,Елжан,No Spacing11,Без интервала2,Без интерваль,исполнитель,СНОСКИ,Алия,ARSH_N,Дастан1"/>
    <w:link w:val="a4"/>
    <w:uiPriority w:val="1"/>
    <w:qFormat/>
    <w:rsid w:val="001408C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мелкий Знак,мой рабочий Знак,No Spacing Знак,норма Знак,Обя Знак,Айгерим Знак,Без интервала1 Знак,свой Знак,Без интеБез интервала Знак,Без интервала11 Знак,Без интервала111 Знак,No Spacing1 Знак,14 TNR Знак,МОЙ СТИЛЬ Знак,Елжан Знак"/>
    <w:link w:val="a3"/>
    <w:uiPriority w:val="1"/>
    <w:qFormat/>
    <w:locked/>
    <w:rsid w:val="008601F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3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3CD0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30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5B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30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5B3"/>
    <w:rPr>
      <w:rFonts w:eastAsiaTheme="minorEastAsia"/>
      <w:lang w:eastAsia="ru-RU"/>
    </w:rPr>
  </w:style>
  <w:style w:type="character" w:styleId="ab">
    <w:name w:val="annotation reference"/>
    <w:basedOn w:val="a0"/>
    <w:uiPriority w:val="99"/>
    <w:semiHidden/>
    <w:unhideWhenUsed/>
    <w:rsid w:val="00C74A5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74A5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74A58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74A5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74A58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8A21F-61ED-494C-ADCF-A7C23E05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2025-03-03T12:45:00Z</cp:lastPrinted>
  <dcterms:created xsi:type="dcterms:W3CDTF">2024-12-23T05:38:00Z</dcterms:created>
  <dcterms:modified xsi:type="dcterms:W3CDTF">2025-03-03T12:48:00Z</dcterms:modified>
</cp:coreProperties>
</file>