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C1" w:rsidRDefault="001408C1" w:rsidP="001408C1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proofErr w:type="spellStart"/>
      <w:r w:rsidRPr="002C2BFA">
        <w:rPr>
          <w:rFonts w:ascii="Times New Roman" w:hAnsi="Times New Roman" w:cs="Times New Roman"/>
          <w:color w:val="FF0000"/>
          <w:sz w:val="56"/>
          <w:szCs w:val="56"/>
        </w:rPr>
        <w:t>Құрметті</w:t>
      </w:r>
      <w:proofErr w:type="spellEnd"/>
      <w:r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FF0000"/>
          <w:sz w:val="56"/>
          <w:szCs w:val="56"/>
        </w:rPr>
        <w:t>оқырмандар</w:t>
      </w:r>
      <w:proofErr w:type="spellEnd"/>
      <w:r w:rsidRPr="002C2BFA">
        <w:rPr>
          <w:rFonts w:ascii="Times New Roman" w:hAnsi="Times New Roman" w:cs="Times New Roman"/>
          <w:color w:val="FF0000"/>
          <w:sz w:val="56"/>
          <w:szCs w:val="56"/>
        </w:rPr>
        <w:t>!</w:t>
      </w:r>
    </w:p>
    <w:p w:rsidR="001408C1" w:rsidRDefault="001408C1" w:rsidP="001408C1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Орталық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кітапхана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барлық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ниет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білдірушілерді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іс-шараларға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қатысуға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шақырады</w:t>
      </w:r>
      <w:proofErr w:type="spellEnd"/>
      <w:r w:rsidR="008601FF">
        <w:rPr>
          <w:rFonts w:ascii="Times New Roman" w:hAnsi="Times New Roman" w:cs="Times New Roman"/>
          <w:color w:val="000099"/>
          <w:sz w:val="56"/>
          <w:szCs w:val="56"/>
        </w:rPr>
        <w:t xml:space="preserve"> (</w:t>
      </w:r>
      <w:r w:rsidR="008601FF">
        <w:rPr>
          <w:rFonts w:ascii="Times New Roman" w:hAnsi="Times New Roman" w:cs="Times New Roman"/>
          <w:color w:val="000099"/>
          <w:sz w:val="56"/>
          <w:szCs w:val="56"/>
          <w:lang w:val="kk-KZ"/>
        </w:rPr>
        <w:t xml:space="preserve">қаңтар </w:t>
      </w:r>
      <w:r w:rsidR="008601FF">
        <w:rPr>
          <w:rFonts w:ascii="Times New Roman" w:hAnsi="Times New Roman" w:cs="Times New Roman"/>
          <w:color w:val="000099"/>
          <w:sz w:val="56"/>
          <w:szCs w:val="56"/>
        </w:rPr>
        <w:t>2025</w:t>
      </w:r>
      <w:r w:rsidR="00BA3E42">
        <w:rPr>
          <w:rFonts w:ascii="Times New Roman" w:hAnsi="Times New Roman" w:cs="Times New Roman"/>
          <w:color w:val="000099"/>
          <w:sz w:val="56"/>
          <w:szCs w:val="56"/>
        </w:rPr>
        <w:t xml:space="preserve"> ж</w:t>
      </w:r>
      <w:r>
        <w:rPr>
          <w:rFonts w:ascii="Times New Roman" w:hAnsi="Times New Roman" w:cs="Times New Roman"/>
          <w:color w:val="000099"/>
          <w:sz w:val="56"/>
          <w:szCs w:val="56"/>
        </w:rPr>
        <w:t>.)</w:t>
      </w:r>
    </w:p>
    <w:p w:rsidR="008601FF" w:rsidRDefault="008601FF" w:rsidP="001408C1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tbl>
      <w:tblPr>
        <w:tblW w:w="518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132"/>
        <w:gridCol w:w="5697"/>
        <w:gridCol w:w="2014"/>
      </w:tblGrid>
      <w:tr w:rsidR="000765D0" w:rsidRPr="00D35245" w:rsidTr="00802279">
        <w:trPr>
          <w:trHeight w:val="350"/>
        </w:trPr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5D0" w:rsidRPr="00B94B49" w:rsidRDefault="000765D0" w:rsidP="000765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D0" w:rsidRPr="00B94B49" w:rsidRDefault="000765D0" w:rsidP="000765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Түрі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5D0" w:rsidRPr="00B94B49" w:rsidRDefault="000765D0" w:rsidP="000765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шараның атауы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D0" w:rsidRPr="00B94B49" w:rsidRDefault="000765D0" w:rsidP="000765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1408C1" w:rsidRPr="00D35245" w:rsidTr="00802279">
        <w:trPr>
          <w:trHeight w:val="350"/>
        </w:trPr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4E6080" w:rsidRDefault="001408C1" w:rsidP="008601FF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80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8601FF" w:rsidRPr="004E60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184D84" w:rsidRDefault="00184D84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күн ішінде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097D" w:rsidRPr="00184D84" w:rsidRDefault="0038097D" w:rsidP="003809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D84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184D84">
              <w:rPr>
                <w:rFonts w:ascii="Times New Roman" w:hAnsi="Times New Roman"/>
                <w:sz w:val="28"/>
                <w:szCs w:val="28"/>
                <w:lang w:val="kk-KZ"/>
              </w:rPr>
              <w:t>Жаңа жылдық қайта тіркеу</w:t>
            </w:r>
            <w:r w:rsidRPr="00184D84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184D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ұтыс акциясы</w:t>
            </w:r>
          </w:p>
          <w:p w:rsidR="001408C1" w:rsidRDefault="0038097D" w:rsidP="00184D84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84D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Оқырмандар формулярының алғашқы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184D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нөмірі)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Default="001408C1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1408C1" w:rsidRPr="00D35245" w:rsidTr="00802279">
        <w:trPr>
          <w:trHeight w:val="350"/>
        </w:trPr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4E6080" w:rsidRDefault="001408C1" w:rsidP="000457A3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80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0457A3" w:rsidRPr="004E60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4E6080" w:rsidRDefault="0038097D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608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097D" w:rsidRPr="004E6080" w:rsidRDefault="0038097D" w:rsidP="003809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E608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184D84">
              <w:rPr>
                <w:rFonts w:ascii="Times New Roman" w:hAnsi="Times New Roman"/>
                <w:sz w:val="28"/>
                <w:szCs w:val="28"/>
                <w:lang w:val="kk-KZ"/>
              </w:rPr>
              <w:t>Қарлы думан</w:t>
            </w:r>
            <w:r w:rsidRPr="004E608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184D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рождестволық әткеншек</w:t>
            </w:r>
          </w:p>
          <w:p w:rsidR="001408C1" w:rsidRPr="004E6080" w:rsidRDefault="001408C1" w:rsidP="004A110D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38097D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1408C1" w:rsidRPr="00D35245" w:rsidTr="00802279">
        <w:trPr>
          <w:trHeight w:val="350"/>
        </w:trPr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4E6080" w:rsidRDefault="0038097D" w:rsidP="000457A3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408C1" w:rsidRPr="004E6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7A3" w:rsidRPr="004E60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716879" w:rsidRDefault="00716879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бойына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Pr="004A110D" w:rsidRDefault="0038097D" w:rsidP="00716879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16879">
              <w:rPr>
                <w:rFonts w:ascii="Times New Roman" w:hAnsi="Times New Roman"/>
                <w:sz w:val="28"/>
                <w:szCs w:val="28"/>
                <w:lang w:val="kk-KZ"/>
              </w:rPr>
              <w:t>Бұл қызықты десе де болады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!» </w:t>
            </w:r>
            <w:r w:rsidR="00716879">
              <w:rPr>
                <w:rFonts w:ascii="Times New Roman" w:hAnsi="Times New Roman"/>
                <w:sz w:val="28"/>
                <w:szCs w:val="28"/>
                <w:lang w:val="kk-KZ"/>
              </w:rPr>
              <w:t>көрме-ұсыным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38097D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1408C1" w:rsidRPr="00D35245" w:rsidTr="00802279">
        <w:trPr>
          <w:trHeight w:val="350"/>
        </w:trPr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4E6080" w:rsidRDefault="0038097D" w:rsidP="000457A3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408C1" w:rsidRPr="004E6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7A3" w:rsidRPr="004E60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38097D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Default="0038097D" w:rsidP="00802279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Буктрейлер «</w:t>
            </w:r>
            <w:r w:rsidR="00716879">
              <w:rPr>
                <w:rFonts w:ascii="Times New Roman" w:hAnsi="Times New Roman"/>
                <w:sz w:val="28"/>
                <w:szCs w:val="28"/>
              </w:rPr>
              <w:t>К</w:t>
            </w:r>
            <w:r w:rsidR="00716879">
              <w:rPr>
                <w:rFonts w:ascii="Times New Roman" w:hAnsi="Times New Roman"/>
                <w:sz w:val="28"/>
                <w:szCs w:val="28"/>
                <w:lang w:val="kk-KZ"/>
              </w:rPr>
              <w:t>өшпенділер</w:t>
            </w:r>
            <w:r w:rsidR="00716879">
              <w:rPr>
                <w:rFonts w:ascii="Times New Roman" w:hAnsi="Times New Roman"/>
                <w:sz w:val="28"/>
                <w:szCs w:val="28"/>
              </w:rPr>
              <w:t>» (</w:t>
            </w:r>
            <w:r w:rsidR="0071687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71687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716879">
              <w:rPr>
                <w:rFonts w:ascii="Times New Roman" w:hAnsi="Times New Roman"/>
                <w:sz w:val="28"/>
                <w:szCs w:val="28"/>
              </w:rPr>
              <w:t>Есенберлин</w:t>
            </w:r>
            <w:proofErr w:type="spellEnd"/>
            <w:r w:rsidR="00716879">
              <w:rPr>
                <w:rFonts w:ascii="Times New Roman" w:hAnsi="Times New Roman"/>
                <w:sz w:val="28"/>
                <w:szCs w:val="28"/>
                <w:lang w:val="kk-KZ"/>
              </w:rPr>
              <w:t>нің туғанына 110 жыл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4A110D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1408C1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1408C1" w:rsidRPr="00D35245" w:rsidTr="00802279">
        <w:trPr>
          <w:trHeight w:val="350"/>
        </w:trPr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1408C1" w:rsidP="000457A3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9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57A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716879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бойына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2279" w:rsidRPr="00716879" w:rsidRDefault="0038097D" w:rsidP="00802279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16879">
              <w:rPr>
                <w:rFonts w:ascii="Times New Roman" w:hAnsi="Times New Roman"/>
                <w:sz w:val="28"/>
                <w:szCs w:val="28"/>
                <w:lang w:val="kk-KZ"/>
              </w:rPr>
              <w:t>Халық мұрасы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168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тақырыптық сөре</w:t>
            </w:r>
          </w:p>
          <w:p w:rsidR="001408C1" w:rsidRPr="00D35245" w:rsidRDefault="001408C1" w:rsidP="004A110D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38097D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1408C1" w:rsidRPr="00D35245" w:rsidTr="00802279">
        <w:trPr>
          <w:trHeight w:val="350"/>
        </w:trPr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38097D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4A110D" w:rsidRDefault="0038097D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Pr="00716879" w:rsidRDefault="0038097D" w:rsidP="00716879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16879">
              <w:rPr>
                <w:rFonts w:ascii="Times New Roman" w:hAnsi="Times New Roman"/>
                <w:sz w:val="28"/>
                <w:szCs w:val="28"/>
                <w:lang w:val="kk-KZ"/>
              </w:rPr>
              <w:t>Мың дана беттер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168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библиогиді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38097D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1408C1" w:rsidRPr="00D35245" w:rsidTr="00802279">
        <w:trPr>
          <w:trHeight w:val="350"/>
        </w:trPr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38097D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716879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күн ішінде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2279" w:rsidRPr="00716879" w:rsidRDefault="0038097D" w:rsidP="00802279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716879" w:rsidRPr="00716879">
              <w:rPr>
                <w:rFonts w:ascii="Times New Roman" w:hAnsi="Times New Roman"/>
                <w:sz w:val="28"/>
                <w:szCs w:val="28"/>
              </w:rPr>
              <w:t>Оқуға</w:t>
            </w:r>
            <w:proofErr w:type="spellEnd"/>
            <w:r w:rsidR="00716879" w:rsidRPr="00716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16879" w:rsidRPr="00716879">
              <w:rPr>
                <w:rFonts w:ascii="Times New Roman" w:hAnsi="Times New Roman"/>
                <w:sz w:val="28"/>
                <w:szCs w:val="28"/>
              </w:rPr>
              <w:t>тұрарлық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!»</w:t>
            </w:r>
            <w:r w:rsidR="007168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көрме-пікірлесу</w:t>
            </w:r>
          </w:p>
          <w:p w:rsidR="001408C1" w:rsidRDefault="001408C1" w:rsidP="005419A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38097D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1408C1" w:rsidRPr="00D35245" w:rsidTr="00802279">
        <w:trPr>
          <w:trHeight w:val="350"/>
        </w:trPr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38097D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38097D" w:rsidP="00267496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8C1" w:rsidRPr="00716879" w:rsidRDefault="0038097D" w:rsidP="00716879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16879">
              <w:rPr>
                <w:rFonts w:ascii="Times New Roman" w:hAnsi="Times New Roman"/>
                <w:sz w:val="28"/>
                <w:szCs w:val="28"/>
                <w:lang w:val="kk-KZ"/>
              </w:rPr>
              <w:t>Бар нәрсені сақтамаймыз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16879">
              <w:rPr>
                <w:rFonts w:ascii="Times New Roman" w:hAnsi="Times New Roman"/>
                <w:sz w:val="28"/>
                <w:szCs w:val="28"/>
                <w:lang w:val="kk-KZ"/>
              </w:rPr>
              <w:t>жоғалғанда жылаймыз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168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экодеректер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C1" w:rsidRPr="00D35245" w:rsidRDefault="0038097D" w:rsidP="00267496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</w:tbl>
    <w:p w:rsidR="001408C1" w:rsidRDefault="001408C1" w:rsidP="001408C1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p w:rsidR="00802279" w:rsidRDefault="00802279" w:rsidP="001408C1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p w:rsidR="00802279" w:rsidRDefault="00802279" w:rsidP="001408C1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p w:rsidR="00802279" w:rsidRDefault="00802279" w:rsidP="001408C1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p w:rsidR="00802279" w:rsidRDefault="00802279" w:rsidP="001408C1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p w:rsidR="00802279" w:rsidRDefault="00802279" w:rsidP="001408C1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p w:rsidR="00802279" w:rsidRDefault="00802279" w:rsidP="001408C1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p w:rsidR="00802279" w:rsidRDefault="00802279" w:rsidP="00923CD0">
      <w:pPr>
        <w:pStyle w:val="a3"/>
        <w:rPr>
          <w:rFonts w:ascii="Times New Roman" w:hAnsi="Times New Roman" w:cs="Times New Roman"/>
          <w:color w:val="FF0000"/>
          <w:sz w:val="56"/>
          <w:szCs w:val="56"/>
        </w:rPr>
      </w:pPr>
      <w:bookmarkStart w:id="0" w:name="_GoBack"/>
      <w:bookmarkEnd w:id="0"/>
    </w:p>
    <w:sectPr w:rsidR="00802279" w:rsidSect="008601FF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4D"/>
    <w:rsid w:val="000457A3"/>
    <w:rsid w:val="000765D0"/>
    <w:rsid w:val="00123609"/>
    <w:rsid w:val="001408C1"/>
    <w:rsid w:val="00152002"/>
    <w:rsid w:val="00184D84"/>
    <w:rsid w:val="001A7721"/>
    <w:rsid w:val="00280FA3"/>
    <w:rsid w:val="002B0006"/>
    <w:rsid w:val="00347D6D"/>
    <w:rsid w:val="00374F76"/>
    <w:rsid w:val="0038097D"/>
    <w:rsid w:val="0038431B"/>
    <w:rsid w:val="00454F80"/>
    <w:rsid w:val="00475928"/>
    <w:rsid w:val="004A110D"/>
    <w:rsid w:val="004A40E0"/>
    <w:rsid w:val="004C131A"/>
    <w:rsid w:val="004E6080"/>
    <w:rsid w:val="005419A6"/>
    <w:rsid w:val="005B4AAC"/>
    <w:rsid w:val="005C12D8"/>
    <w:rsid w:val="00637F75"/>
    <w:rsid w:val="00716879"/>
    <w:rsid w:val="007328BF"/>
    <w:rsid w:val="00802279"/>
    <w:rsid w:val="00821B98"/>
    <w:rsid w:val="008601FF"/>
    <w:rsid w:val="008F2692"/>
    <w:rsid w:val="00923CD0"/>
    <w:rsid w:val="00932A46"/>
    <w:rsid w:val="00A4630F"/>
    <w:rsid w:val="00BA3E42"/>
    <w:rsid w:val="00BB4A6A"/>
    <w:rsid w:val="00C57A4E"/>
    <w:rsid w:val="00CA5194"/>
    <w:rsid w:val="00CF6F4D"/>
    <w:rsid w:val="00D34C88"/>
    <w:rsid w:val="00D701F8"/>
    <w:rsid w:val="00D953C3"/>
    <w:rsid w:val="00E2731C"/>
    <w:rsid w:val="00F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2845"/>
  <w15:docId w15:val="{AEC3A572-0291-4F83-AA60-9E6177F5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1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"/>
    <w:link w:val="a4"/>
    <w:uiPriority w:val="1"/>
    <w:qFormat/>
    <w:rsid w:val="001408C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1 Знак,свой Знак,Без интеБез интервала Знак,Без интервала11 Знак,Без интервала111 Знак,No Spacing1 Знак,14 TNR Знак,МОЙ СТИЛЬ Знак,Елжан Знак"/>
    <w:link w:val="a3"/>
    <w:uiPriority w:val="1"/>
    <w:qFormat/>
    <w:locked/>
    <w:rsid w:val="008601F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C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2024-12-23T06:50:00Z</cp:lastPrinted>
  <dcterms:created xsi:type="dcterms:W3CDTF">2024-12-23T05:38:00Z</dcterms:created>
  <dcterms:modified xsi:type="dcterms:W3CDTF">2025-01-31T06:04:00Z</dcterms:modified>
</cp:coreProperties>
</file>