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C1" w:rsidRPr="00E53DD7" w:rsidRDefault="001408C1" w:rsidP="001408C1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proofErr w:type="spellStart"/>
      <w:r w:rsidRPr="00E53DD7">
        <w:rPr>
          <w:rFonts w:ascii="Times New Roman" w:hAnsi="Times New Roman" w:cs="Times New Roman"/>
          <w:b/>
          <w:color w:val="FF0000"/>
          <w:sz w:val="56"/>
          <w:szCs w:val="56"/>
        </w:rPr>
        <w:t>Құрметті</w:t>
      </w:r>
      <w:proofErr w:type="spellEnd"/>
      <w:r w:rsidRPr="00E53DD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proofErr w:type="spellStart"/>
      <w:r w:rsidRPr="00E53DD7">
        <w:rPr>
          <w:rFonts w:ascii="Times New Roman" w:hAnsi="Times New Roman" w:cs="Times New Roman"/>
          <w:b/>
          <w:color w:val="FF0000"/>
          <w:sz w:val="56"/>
          <w:szCs w:val="56"/>
        </w:rPr>
        <w:t>оқырмандар</w:t>
      </w:r>
      <w:proofErr w:type="spellEnd"/>
      <w:r w:rsidRPr="00E53DD7">
        <w:rPr>
          <w:rFonts w:ascii="Times New Roman" w:hAnsi="Times New Roman" w:cs="Times New Roman"/>
          <w:b/>
          <w:color w:val="FF0000"/>
          <w:sz w:val="56"/>
          <w:szCs w:val="56"/>
        </w:rPr>
        <w:t>!</w:t>
      </w:r>
    </w:p>
    <w:p w:rsidR="008601FF" w:rsidRDefault="001408C1" w:rsidP="00E53DD7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Орталық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кітапхана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барлық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ниет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білдірушілерді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іс-шараларға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қатысуға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шақырады</w:t>
      </w:r>
      <w:proofErr w:type="spellEnd"/>
      <w:r w:rsidR="008601FF">
        <w:rPr>
          <w:rFonts w:ascii="Times New Roman" w:hAnsi="Times New Roman" w:cs="Times New Roman"/>
          <w:color w:val="000099"/>
          <w:sz w:val="56"/>
          <w:szCs w:val="56"/>
        </w:rPr>
        <w:t xml:space="preserve"> (</w:t>
      </w:r>
      <w:r w:rsidR="00D305B3">
        <w:rPr>
          <w:rFonts w:ascii="Times New Roman" w:hAnsi="Times New Roman" w:cs="Times New Roman"/>
          <w:color w:val="000099"/>
          <w:sz w:val="56"/>
          <w:szCs w:val="56"/>
          <w:lang w:val="kk-KZ"/>
        </w:rPr>
        <w:t xml:space="preserve">ақпан </w:t>
      </w:r>
      <w:r w:rsidR="008601FF">
        <w:rPr>
          <w:rFonts w:ascii="Times New Roman" w:hAnsi="Times New Roman" w:cs="Times New Roman"/>
          <w:color w:val="000099"/>
          <w:sz w:val="56"/>
          <w:szCs w:val="56"/>
        </w:rPr>
        <w:t>2025</w:t>
      </w:r>
      <w:r w:rsidR="00BA3E42">
        <w:rPr>
          <w:rFonts w:ascii="Times New Roman" w:hAnsi="Times New Roman" w:cs="Times New Roman"/>
          <w:color w:val="000099"/>
          <w:sz w:val="56"/>
          <w:szCs w:val="56"/>
        </w:rPr>
        <w:t xml:space="preserve"> ж</w:t>
      </w:r>
      <w:r>
        <w:rPr>
          <w:rFonts w:ascii="Times New Roman" w:hAnsi="Times New Roman" w:cs="Times New Roman"/>
          <w:color w:val="000099"/>
          <w:sz w:val="56"/>
          <w:szCs w:val="56"/>
        </w:rPr>
        <w:t>.)</w:t>
      </w:r>
    </w:p>
    <w:p w:rsidR="00E53DD7" w:rsidRDefault="00E53DD7" w:rsidP="00E53DD7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tbl>
      <w:tblPr>
        <w:tblW w:w="518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481"/>
        <w:gridCol w:w="5465"/>
        <w:gridCol w:w="1897"/>
      </w:tblGrid>
      <w:tr w:rsidR="000765D0" w:rsidRPr="00D35245" w:rsidTr="00AA4BCD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5D0" w:rsidRPr="00B94B49" w:rsidRDefault="000765D0" w:rsidP="000765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D0" w:rsidRPr="00B94B49" w:rsidRDefault="000765D0" w:rsidP="000765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Түрі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5D0" w:rsidRPr="00B94B49" w:rsidRDefault="000765D0" w:rsidP="000765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шараның атауы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D0" w:rsidRPr="00B94B49" w:rsidRDefault="000765D0" w:rsidP="000765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AA4BCD" w:rsidRPr="00D35245" w:rsidTr="00AA4BCD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BCD" w:rsidRPr="004E6080" w:rsidRDefault="00AA4BCD" w:rsidP="00AA4BCD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80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CD" w:rsidRPr="00184D84" w:rsidRDefault="00F62570" w:rsidP="00F6257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BCD" w:rsidRPr="00A233DA" w:rsidRDefault="00AA4BCD" w:rsidP="00AA4B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5D1B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855D1B" w:rsidRPr="00855D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Батылдық, </w:t>
            </w:r>
            <w:r w:rsidR="00855D1B" w:rsidRPr="00E13DF4">
              <w:rPr>
                <w:rFonts w:ascii="Times New Roman" w:hAnsi="Times New Roman"/>
                <w:sz w:val="28"/>
                <w:szCs w:val="28"/>
                <w:lang w:val="kk-KZ"/>
              </w:rPr>
              <w:t>ержүректілік</w:t>
            </w:r>
            <w:r w:rsidR="00855D1B" w:rsidRPr="00855D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 абырой</w:t>
            </w:r>
            <w:r w:rsidRPr="00855D1B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855D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</w:t>
            </w:r>
            <w:r w:rsidR="00855D1B" w:rsidRPr="00E13DF4">
              <w:rPr>
                <w:rFonts w:ascii="Times New Roman" w:hAnsi="Times New Roman"/>
                <w:sz w:val="28"/>
                <w:szCs w:val="28"/>
                <w:lang w:val="kk-KZ"/>
              </w:rPr>
              <w:t>стелік</w:t>
            </w:r>
            <w:r w:rsidR="00855D1B" w:rsidRPr="00855D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сағаты</w:t>
            </w:r>
            <w:r w:rsidR="00A233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55D1B" w:rsidRPr="00A233DA">
              <w:rPr>
                <w:rFonts w:ascii="Times New Roman" w:hAnsi="Times New Roman"/>
                <w:sz w:val="28"/>
                <w:szCs w:val="28"/>
                <w:lang w:val="kk-KZ"/>
              </w:rPr>
              <w:t>(Ауғанстаннан әскерлерді шығару)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CD" w:rsidRDefault="00F62570" w:rsidP="00EF211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1408C1" w:rsidRPr="00D35245" w:rsidTr="00AA4BCD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4E6080" w:rsidRDefault="00F62570" w:rsidP="000457A3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408C1" w:rsidRPr="004E6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4BC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4E6080" w:rsidRDefault="0038097D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608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BCD" w:rsidRDefault="00AA4BCD" w:rsidP="00AA4B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2E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AE5044" w:rsidRPr="00E13DF4">
              <w:rPr>
                <w:rFonts w:ascii="Times New Roman" w:hAnsi="Times New Roman"/>
                <w:sz w:val="28"/>
                <w:szCs w:val="28"/>
              </w:rPr>
              <w:t>Ең</w:t>
            </w:r>
            <w:proofErr w:type="spellEnd"/>
            <w:r w:rsidR="00AE5044" w:rsidRPr="00E13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E5044" w:rsidRPr="00E13DF4">
              <w:rPr>
                <w:rFonts w:ascii="Times New Roman" w:hAnsi="Times New Roman"/>
                <w:sz w:val="28"/>
                <w:szCs w:val="28"/>
              </w:rPr>
              <w:t>жақсысын</w:t>
            </w:r>
            <w:proofErr w:type="spellEnd"/>
            <w:r w:rsidR="00AE5044" w:rsidRPr="00E13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E5044" w:rsidRPr="00E13DF4">
              <w:rPr>
                <w:rFonts w:ascii="Times New Roman" w:hAnsi="Times New Roman"/>
                <w:sz w:val="28"/>
                <w:szCs w:val="28"/>
              </w:rPr>
              <w:t>таңдаңыз</w:t>
            </w:r>
            <w:proofErr w:type="spellEnd"/>
            <w:r w:rsidRPr="009C62E5">
              <w:rPr>
                <w:rFonts w:ascii="Times New Roman" w:hAnsi="Times New Roman"/>
                <w:sz w:val="28"/>
                <w:szCs w:val="28"/>
              </w:rPr>
              <w:t>»</w:t>
            </w:r>
            <w:r w:rsidR="0023236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көрмесін көру</w:t>
            </w:r>
          </w:p>
          <w:p w:rsidR="001408C1" w:rsidRPr="004E6080" w:rsidRDefault="00AA4BCD" w:rsidP="0023236D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2E5">
              <w:rPr>
                <w:rFonts w:ascii="Times New Roman" w:hAnsi="Times New Roman"/>
                <w:sz w:val="28"/>
                <w:szCs w:val="28"/>
              </w:rPr>
              <w:t>(</w:t>
            </w:r>
            <w:r w:rsidR="0023236D">
              <w:rPr>
                <w:rFonts w:ascii="Times New Roman" w:hAnsi="Times New Roman"/>
                <w:sz w:val="28"/>
                <w:szCs w:val="28"/>
                <w:lang w:val="kk-KZ"/>
              </w:rPr>
              <w:t>мерзімді басылымдарға шолу</w:t>
            </w:r>
            <w:r w:rsidRPr="009C62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EF2116" w:rsidP="00EF211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1408C1" w:rsidRPr="00D35245" w:rsidTr="00AA4BCD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4E6080" w:rsidRDefault="00F62570" w:rsidP="000457A3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408C1" w:rsidRPr="004E6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4BC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716879" w:rsidRDefault="00F62570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Pr="004A110D" w:rsidRDefault="00AA4BCD" w:rsidP="00FA44BE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4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3236D" w:rsidRPr="00FA4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Әдеби сөздің ұлы шеберлері</w:t>
            </w:r>
            <w:r w:rsidRPr="00FA4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» </w:t>
            </w:r>
            <w:r w:rsidR="00FA4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көрме</w:t>
            </w:r>
            <w:r w:rsidR="00FA44BE" w:rsidRPr="00FA44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 w:rsidR="00FA44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танысу </w:t>
            </w:r>
            <w:r w:rsidRPr="00FA44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(«</w:t>
            </w:r>
            <w:r w:rsidR="00232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ел</w:t>
            </w:r>
            <w:r w:rsidRPr="00FA44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="00232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кітап</w:t>
            </w:r>
            <w:r w:rsidRPr="00FA44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232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акциясы және</w:t>
            </w:r>
            <w:r w:rsidRPr="00FA44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66AD8" w:rsidRPr="00FA44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жылғы мерейтойлар көрмесі</w:t>
            </w:r>
            <w:r w:rsidRPr="00FA44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EF2116" w:rsidP="00EF211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1408C1" w:rsidRPr="00D35245" w:rsidTr="00AA4BCD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4E6080" w:rsidRDefault="00F62570" w:rsidP="000457A3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408C1" w:rsidRPr="004E6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4BC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F62570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Default="00AA4BCD" w:rsidP="00FA44BE">
            <w:pPr>
              <w:pStyle w:val="a3"/>
              <w:tabs>
                <w:tab w:val="left" w:pos="47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2E5">
              <w:rPr>
                <w:rFonts w:ascii="Times New Roman" w:hAnsi="Times New Roman"/>
                <w:sz w:val="28"/>
                <w:szCs w:val="28"/>
              </w:rPr>
              <w:t>«</w:t>
            </w:r>
            <w:r w:rsidR="00FA44BE">
              <w:rPr>
                <w:rFonts w:ascii="Times New Roman" w:hAnsi="Times New Roman"/>
                <w:sz w:val="28"/>
                <w:szCs w:val="28"/>
                <w:lang w:val="kk-KZ"/>
              </w:rPr>
              <w:t>Ғарышқа жол</w:t>
            </w:r>
            <w:r w:rsidRPr="009C62E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A44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жұлдызды сағат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FA44BE" w:rsidRPr="00E13DF4">
              <w:rPr>
                <w:rFonts w:ascii="Times New Roman" w:hAnsi="Times New Roman"/>
                <w:sz w:val="28"/>
                <w:szCs w:val="28"/>
              </w:rPr>
              <w:t>Байқоңыр</w:t>
            </w:r>
            <w:proofErr w:type="spellEnd"/>
            <w:r w:rsidR="00FA44BE" w:rsidRPr="00E13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A44BE" w:rsidRPr="00E13DF4">
              <w:rPr>
                <w:rFonts w:ascii="Times New Roman" w:hAnsi="Times New Roman"/>
                <w:sz w:val="28"/>
                <w:szCs w:val="28"/>
              </w:rPr>
              <w:t>ғарыш</w:t>
            </w:r>
            <w:proofErr w:type="spellEnd"/>
            <w:r w:rsidR="00FA44BE" w:rsidRPr="00E13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A44BE" w:rsidRPr="00E13DF4">
              <w:rPr>
                <w:rFonts w:ascii="Times New Roman" w:hAnsi="Times New Roman"/>
                <w:sz w:val="28"/>
                <w:szCs w:val="28"/>
              </w:rPr>
              <w:t>айлағының</w:t>
            </w:r>
            <w:proofErr w:type="spellEnd"/>
            <w:r w:rsidR="00FA44BE" w:rsidRPr="00E13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A44BE" w:rsidRPr="00E13DF4">
              <w:rPr>
                <w:rFonts w:ascii="Times New Roman" w:hAnsi="Times New Roman"/>
                <w:sz w:val="28"/>
                <w:szCs w:val="28"/>
              </w:rPr>
              <w:t>құрылғанына</w:t>
            </w:r>
            <w:proofErr w:type="spellEnd"/>
            <w:r w:rsidR="00FA44BE" w:rsidRPr="00E13DF4">
              <w:rPr>
                <w:rFonts w:ascii="Times New Roman" w:hAnsi="Times New Roman"/>
                <w:sz w:val="28"/>
                <w:szCs w:val="28"/>
              </w:rPr>
              <w:t xml:space="preserve"> 70 </w:t>
            </w:r>
            <w:proofErr w:type="spellStart"/>
            <w:r w:rsidR="00FA44BE" w:rsidRPr="00E13DF4">
              <w:rPr>
                <w:rFonts w:ascii="Times New Roman" w:hAnsi="Times New Roman"/>
                <w:sz w:val="28"/>
                <w:szCs w:val="28"/>
              </w:rPr>
              <w:t>жыл</w:t>
            </w:r>
            <w:proofErr w:type="spellEnd"/>
            <w:r w:rsidR="00FA44BE">
              <w:rPr>
                <w:rFonts w:ascii="Times New Roman" w:hAnsi="Times New Roman"/>
                <w:sz w:val="28"/>
                <w:szCs w:val="28"/>
                <w:lang w:val="kk-KZ"/>
              </w:rPr>
              <w:t>дығына орай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EF2116" w:rsidP="00EF211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1408C1" w:rsidRPr="00D35245" w:rsidTr="00AA4BCD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0457A3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5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BC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F62570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Pr="00AA4BCD" w:rsidRDefault="00AA4BCD" w:rsidP="00FA44BE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A44BE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proofErr w:type="spellStart"/>
            <w:r w:rsidR="00FA44BE">
              <w:rPr>
                <w:rFonts w:ascii="Times New Roman" w:hAnsi="Times New Roman"/>
                <w:sz w:val="28"/>
                <w:szCs w:val="28"/>
              </w:rPr>
              <w:t>ысқы</w:t>
            </w:r>
            <w:proofErr w:type="spellEnd"/>
            <w:r w:rsidR="00FA44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A44BE">
              <w:rPr>
                <w:rFonts w:ascii="Times New Roman" w:hAnsi="Times New Roman"/>
                <w:sz w:val="28"/>
                <w:szCs w:val="28"/>
              </w:rPr>
              <w:t>атмосферасы</w:t>
            </w:r>
            <w:proofErr w:type="spellEnd"/>
            <w:r w:rsidR="00FA44BE">
              <w:rPr>
                <w:rFonts w:ascii="Times New Roman" w:hAnsi="Times New Roman"/>
                <w:sz w:val="28"/>
                <w:szCs w:val="28"/>
              </w:rPr>
              <w:t xml:space="preserve"> бар </w:t>
            </w:r>
            <w:r>
              <w:rPr>
                <w:rFonts w:ascii="Times New Roman" w:hAnsi="Times New Roman"/>
                <w:sz w:val="28"/>
                <w:szCs w:val="28"/>
              </w:rPr>
              <w:t>ТОП-5 к</w:t>
            </w:r>
            <w:r w:rsidR="00FA44BE">
              <w:rPr>
                <w:rFonts w:ascii="Times New Roman" w:hAnsi="Times New Roman"/>
                <w:sz w:val="28"/>
                <w:szCs w:val="28"/>
                <w:lang w:val="kk-KZ"/>
              </w:rPr>
              <w:t>ітап</w:t>
            </w:r>
            <w:r w:rsidRPr="009C62E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44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кітаптарға шолу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A44BE">
              <w:rPr>
                <w:rFonts w:ascii="Times New Roman" w:hAnsi="Times New Roman"/>
                <w:sz w:val="28"/>
                <w:szCs w:val="28"/>
                <w:lang w:val="kk-KZ"/>
              </w:rPr>
              <w:t>жарнама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EF2116" w:rsidP="00EF211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AA4BCD" w:rsidRPr="00D35245" w:rsidTr="00AA4BCD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BCD" w:rsidRPr="00D35245" w:rsidRDefault="00F62570" w:rsidP="00AA4BCD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A4BC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CD" w:rsidRPr="004A110D" w:rsidRDefault="00F62570" w:rsidP="00AA4BCD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BCD" w:rsidRPr="00FA44BE" w:rsidRDefault="00AA4BCD" w:rsidP="002F4A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62E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FA44BE" w:rsidRPr="00FA44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Іздеу</w:t>
            </w:r>
            <w:proofErr w:type="spellEnd"/>
            <w:r w:rsidR="00FA44BE" w:rsidRPr="00FA44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FA44BE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Ықылас</w:t>
            </w:r>
            <w:r w:rsidR="00FA44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FA44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Мамандық</w:t>
            </w:r>
            <w:proofErr w:type="spellEnd"/>
            <w:r w:rsidRPr="009C62E5">
              <w:rPr>
                <w:rFonts w:ascii="Times New Roman" w:hAnsi="Times New Roman"/>
                <w:sz w:val="28"/>
                <w:szCs w:val="28"/>
              </w:rPr>
              <w:t>»</w:t>
            </w:r>
            <w:r w:rsidR="00FA44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F4A5F">
              <w:rPr>
                <w:rFonts w:ascii="Times New Roman" w:hAnsi="Times New Roman"/>
                <w:sz w:val="28"/>
                <w:szCs w:val="28"/>
                <w:lang w:val="kk-KZ"/>
              </w:rPr>
              <w:t>диалог</w:t>
            </w:r>
            <w:r w:rsidR="00FA44BE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CD" w:rsidRPr="00D35245" w:rsidRDefault="00EF2116" w:rsidP="00EF211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AA4BCD" w:rsidRPr="00D35245" w:rsidTr="00AA4BCD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BCD" w:rsidRPr="00D35245" w:rsidRDefault="00F62570" w:rsidP="00AA4BCD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A4BC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CD" w:rsidRPr="00D35245" w:rsidRDefault="00F62570" w:rsidP="00AA4BCD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BCD" w:rsidRPr="00506807" w:rsidRDefault="00AA4BCD" w:rsidP="002F4A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2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2F4A5F" w:rsidRPr="00E13DF4">
              <w:rPr>
                <w:rFonts w:ascii="Times New Roman" w:hAnsi="Times New Roman"/>
                <w:sz w:val="28"/>
                <w:szCs w:val="28"/>
              </w:rPr>
              <w:t>Денсаулық</w:t>
            </w:r>
            <w:proofErr w:type="spellEnd"/>
            <w:r w:rsidR="002F4A5F" w:rsidRPr="00E13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4A5F" w:rsidRPr="00E13DF4">
              <w:rPr>
                <w:rFonts w:ascii="Times New Roman" w:hAnsi="Times New Roman"/>
                <w:sz w:val="28"/>
                <w:szCs w:val="28"/>
              </w:rPr>
              <w:t>сіздің</w:t>
            </w:r>
            <w:proofErr w:type="spellEnd"/>
            <w:r w:rsidR="002F4A5F" w:rsidRPr="00E13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4A5F" w:rsidRPr="00E13DF4">
              <w:rPr>
                <w:rFonts w:ascii="Times New Roman" w:hAnsi="Times New Roman"/>
                <w:sz w:val="28"/>
                <w:szCs w:val="28"/>
              </w:rPr>
              <w:t>капиталыңыз</w:t>
            </w:r>
            <w:proofErr w:type="spellEnd"/>
            <w:r w:rsidRPr="000052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2F4A5F" w:rsidRPr="000052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4A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көңілді </w:t>
            </w:r>
            <w:r w:rsidR="002F4A5F" w:rsidRPr="000052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эстафета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CD" w:rsidRPr="00D35245" w:rsidRDefault="00EF2116" w:rsidP="00EF211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AA4BCD" w:rsidRPr="00D35245" w:rsidTr="00AA4BCD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BCD" w:rsidRPr="00D35245" w:rsidRDefault="00F62570" w:rsidP="00AA4BCD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A4BC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CD" w:rsidRPr="00D35245" w:rsidRDefault="00F62570" w:rsidP="00AA4BCD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BCD" w:rsidRPr="002F4A5F" w:rsidRDefault="00AA4BCD" w:rsidP="002F4A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62E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2F4A5F" w:rsidRPr="00E13DF4">
              <w:rPr>
                <w:rFonts w:ascii="Times New Roman" w:hAnsi="Times New Roman"/>
                <w:sz w:val="28"/>
                <w:szCs w:val="28"/>
              </w:rPr>
              <w:t>Сөз</w:t>
            </w:r>
            <w:proofErr w:type="spellEnd"/>
            <w:r w:rsidR="002F4A5F" w:rsidRPr="00E13DF4">
              <w:rPr>
                <w:rFonts w:ascii="Times New Roman" w:hAnsi="Times New Roman"/>
                <w:sz w:val="28"/>
                <w:szCs w:val="28"/>
              </w:rPr>
              <w:t xml:space="preserve">. Музыка. </w:t>
            </w:r>
            <w:r w:rsidR="002F4A5F" w:rsidRPr="00E13DF4">
              <w:rPr>
                <w:rFonts w:ascii="Times New Roman" w:hAnsi="Times New Roman"/>
                <w:sz w:val="28"/>
                <w:szCs w:val="28"/>
                <w:lang w:val="kk-KZ"/>
              </w:rPr>
              <w:t>Бейне</w:t>
            </w:r>
            <w:r w:rsidR="002F4A5F" w:rsidRPr="00E13DF4">
              <w:rPr>
                <w:rFonts w:ascii="Times New Roman" w:hAnsi="Times New Roman"/>
                <w:sz w:val="28"/>
                <w:szCs w:val="28"/>
              </w:rPr>
              <w:t>.</w:t>
            </w:r>
            <w:r w:rsidRPr="009C62E5">
              <w:rPr>
                <w:rFonts w:ascii="Times New Roman" w:hAnsi="Times New Roman"/>
                <w:sz w:val="28"/>
                <w:szCs w:val="28"/>
              </w:rPr>
              <w:t>»</w:t>
            </w:r>
            <w:r w:rsidR="002F4A5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</w:t>
            </w:r>
            <w:r w:rsidR="002F4A5F" w:rsidRPr="00E13D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ұлулық </w:t>
            </w:r>
            <w:proofErr w:type="spellStart"/>
            <w:r w:rsidR="002F4A5F" w:rsidRPr="00E13DF4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="002F4A5F" w:rsidRPr="00E13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4A5F">
              <w:rPr>
                <w:rFonts w:ascii="Times New Roman" w:hAnsi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CD" w:rsidRPr="00D35245" w:rsidRDefault="00EF2116" w:rsidP="00EF211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F62570" w:rsidRPr="00D35245" w:rsidTr="00AA4BCD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570" w:rsidRPr="00F62570" w:rsidRDefault="00F62570" w:rsidP="00AA4BCD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70" w:rsidRDefault="00F62570" w:rsidP="00AA4BCD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2570" w:rsidRPr="002F4A5F" w:rsidRDefault="00F62570" w:rsidP="002F4A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62E5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="002F4A5F" w:rsidRPr="002F4A5F">
              <w:rPr>
                <w:rFonts w:ascii="Times New Roman" w:hAnsi="Times New Roman"/>
                <w:sz w:val="28"/>
                <w:szCs w:val="28"/>
              </w:rPr>
              <w:t>Кітапханадан</w:t>
            </w:r>
            <w:proofErr w:type="spellEnd"/>
            <w:r w:rsidR="002F4A5F" w:rsidRPr="002F4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4A5F" w:rsidRPr="002F4A5F">
              <w:rPr>
                <w:rFonts w:ascii="Times New Roman" w:hAnsi="Times New Roman"/>
                <w:sz w:val="28"/>
                <w:szCs w:val="28"/>
              </w:rPr>
              <w:t>артық</w:t>
            </w:r>
            <w:proofErr w:type="spellEnd"/>
            <w:r w:rsidR="002F4A5F" w:rsidRPr="002F4A5F">
              <w:rPr>
                <w:rFonts w:ascii="Times New Roman" w:hAnsi="Times New Roman"/>
                <w:sz w:val="28"/>
                <w:szCs w:val="28"/>
              </w:rPr>
              <w:t xml:space="preserve"> не бар?!</w:t>
            </w:r>
            <w:r w:rsidRPr="009C62E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2F4A5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н</w:t>
            </w:r>
            <w:proofErr w:type="spellStart"/>
            <w:r w:rsidR="002F4A5F">
              <w:rPr>
                <w:rFonts w:ascii="Times New Roman" w:hAnsi="Times New Roman"/>
                <w:bCs/>
                <w:sz w:val="28"/>
                <w:szCs w:val="28"/>
              </w:rPr>
              <w:t>авигация-танысу</w:t>
            </w:r>
            <w:proofErr w:type="spellEnd"/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70" w:rsidRDefault="00EF2116" w:rsidP="00EF211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F62570" w:rsidRPr="00D35245" w:rsidTr="00AA4BCD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570" w:rsidRDefault="00F62570" w:rsidP="00AA4BCD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70" w:rsidRDefault="00F62570" w:rsidP="00AA4BCD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2570" w:rsidRPr="002F4A5F" w:rsidRDefault="00F62570" w:rsidP="002F4A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A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F4A5F" w:rsidRPr="002F4A5F">
              <w:rPr>
                <w:rFonts w:ascii="Times New Roman" w:hAnsi="Times New Roman" w:cs="Times New Roman"/>
                <w:sz w:val="28"/>
              </w:rPr>
              <w:t>Барлық</w:t>
            </w:r>
            <w:proofErr w:type="spellEnd"/>
            <w:r w:rsidR="002F4A5F" w:rsidRPr="002F4A5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2F4A5F" w:rsidRPr="002F4A5F">
              <w:rPr>
                <w:rFonts w:ascii="Times New Roman" w:hAnsi="Times New Roman" w:cs="Times New Roman"/>
                <w:sz w:val="28"/>
              </w:rPr>
              <w:t>уақыттағы</w:t>
            </w:r>
            <w:proofErr w:type="spellEnd"/>
            <w:r w:rsidR="002F4A5F" w:rsidRPr="002F4A5F">
              <w:rPr>
                <w:rFonts w:ascii="Times New Roman" w:hAnsi="Times New Roman" w:cs="Times New Roman"/>
                <w:sz w:val="28"/>
              </w:rPr>
              <w:t xml:space="preserve"> классика!</w:t>
            </w:r>
            <w:r w:rsidRPr="002F4A5F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2F4A5F" w:rsidRPr="002F4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A5F" w:rsidRPr="002F4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</w:t>
            </w:r>
            <w:r w:rsidR="002F4A5F" w:rsidRPr="002F4A5F">
              <w:rPr>
                <w:rFonts w:ascii="Times New Roman" w:hAnsi="Times New Roman" w:cs="Times New Roman"/>
                <w:sz w:val="28"/>
                <w:szCs w:val="28"/>
              </w:rPr>
              <w:t xml:space="preserve"> вернисаж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70" w:rsidRDefault="00EF2116" w:rsidP="00EF211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F62570" w:rsidRPr="00D35245" w:rsidTr="00AA4BCD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570" w:rsidRDefault="00F62570" w:rsidP="00AA4BCD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70" w:rsidRDefault="00F62570" w:rsidP="00AA4BCD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2570" w:rsidRPr="009C62E5" w:rsidRDefault="00F62570" w:rsidP="008455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45523">
              <w:rPr>
                <w:rFonts w:ascii="Times New Roman" w:hAnsi="Times New Roman"/>
                <w:sz w:val="28"/>
                <w:szCs w:val="28"/>
                <w:lang w:val="kk-KZ"/>
              </w:rPr>
              <w:t>Ғылым тарихының тұлғалары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4552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ғылым туралы қызықты </w:t>
            </w:r>
            <w:r>
              <w:rPr>
                <w:rFonts w:ascii="Times New Roman" w:hAnsi="Times New Roman"/>
                <w:sz w:val="28"/>
                <w:szCs w:val="28"/>
              </w:rPr>
              <w:t>(физик</w:t>
            </w:r>
            <w:r w:rsidR="00845523">
              <w:rPr>
                <w:rFonts w:ascii="Times New Roman" w:hAnsi="Times New Roman"/>
                <w:sz w:val="28"/>
                <w:szCs w:val="28"/>
                <w:lang w:val="kk-KZ"/>
              </w:rPr>
              <w:t>тер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5523">
              <w:rPr>
                <w:rFonts w:ascii="Times New Roman" w:hAnsi="Times New Roman"/>
                <w:sz w:val="28"/>
                <w:szCs w:val="28"/>
                <w:lang w:val="kk-KZ"/>
              </w:rPr>
              <w:t>мерейтойлар</w:t>
            </w:r>
            <w:r w:rsidR="0084552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845523">
              <w:rPr>
                <w:rFonts w:ascii="Times New Roman" w:hAnsi="Times New Roman"/>
                <w:sz w:val="28"/>
                <w:szCs w:val="28"/>
              </w:rPr>
              <w:t>А.Вольт</w:t>
            </w:r>
            <w:proofErr w:type="spellEnd"/>
            <w:r w:rsidR="00845523">
              <w:rPr>
                <w:rFonts w:ascii="Times New Roman" w:hAnsi="Times New Roman"/>
                <w:sz w:val="28"/>
                <w:szCs w:val="28"/>
              </w:rPr>
              <w:t xml:space="preserve"> – 280 </w:t>
            </w:r>
            <w:proofErr w:type="spellStart"/>
            <w:r w:rsidR="00845523">
              <w:rPr>
                <w:rFonts w:ascii="Times New Roman" w:hAnsi="Times New Roman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C62E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.Ампер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- 250 </w:t>
            </w:r>
            <w:r w:rsidR="00845523">
              <w:rPr>
                <w:rFonts w:ascii="Times New Roman" w:hAnsi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В.Рентген</w:t>
            </w:r>
            <w:proofErr w:type="spellEnd"/>
            <w:r w:rsidRPr="009C62E5">
              <w:rPr>
                <w:rFonts w:ascii="Times New Roman" w:hAnsi="Times New Roman"/>
                <w:sz w:val="28"/>
                <w:szCs w:val="28"/>
              </w:rPr>
              <w:t xml:space="preserve"> – 180 </w:t>
            </w:r>
            <w:r w:rsidR="00845523">
              <w:rPr>
                <w:rFonts w:ascii="Times New Roman" w:hAnsi="Times New Roman"/>
                <w:sz w:val="28"/>
                <w:szCs w:val="28"/>
                <w:lang w:val="kk-KZ"/>
              </w:rPr>
              <w:t>жыл</w:t>
            </w:r>
            <w:r w:rsidRPr="009C62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70" w:rsidRDefault="00EF2116" w:rsidP="00EF211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F62570" w:rsidRPr="00D35245" w:rsidTr="00AA4BCD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570" w:rsidRDefault="00F62570" w:rsidP="00AA4BCD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70" w:rsidRDefault="00F62570" w:rsidP="00AA4BCD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2570" w:rsidRPr="00845523" w:rsidRDefault="00F62570" w:rsidP="00A233D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2C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A233D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Алғыс</w:t>
            </w:r>
            <w:proofErr w:type="spellStart"/>
            <w:r w:rsidR="008455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тың</w:t>
            </w:r>
            <w:proofErr w:type="spellEnd"/>
            <w:r w:rsidR="008455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455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шегі</w:t>
            </w:r>
            <w:proofErr w:type="spellEnd"/>
            <w:r w:rsidR="008455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455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жоқ</w:t>
            </w:r>
            <w:proofErr w:type="spellEnd"/>
            <w:r w:rsidRPr="00512C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845523" w:rsidRPr="008455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455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ә</w:t>
            </w:r>
            <w:r w:rsidR="00845523" w:rsidRPr="008455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ңгіме</w:t>
            </w:r>
            <w:proofErr w:type="spellEnd"/>
            <w:r w:rsidR="008455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845523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ашу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70" w:rsidRDefault="00EF2116" w:rsidP="00EF211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F62570" w:rsidRPr="00D35245" w:rsidTr="00AA4BCD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570" w:rsidRDefault="00F62570" w:rsidP="00AA4BCD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70" w:rsidRDefault="00F62570" w:rsidP="00AA4BCD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2570" w:rsidRPr="00AE5044" w:rsidRDefault="00F62570" w:rsidP="00AE50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62E5">
              <w:rPr>
                <w:rFonts w:ascii="Times New Roman" w:hAnsi="Times New Roman"/>
                <w:sz w:val="28"/>
                <w:szCs w:val="28"/>
              </w:rPr>
              <w:t>«</w:t>
            </w:r>
            <w:r w:rsidR="00AE5044" w:rsidRPr="00E13DF4">
              <w:rPr>
                <w:rFonts w:ascii="Times New Roman" w:hAnsi="Times New Roman"/>
                <w:sz w:val="28"/>
                <w:szCs w:val="28"/>
                <w:lang w:val="kk-KZ"/>
              </w:rPr>
              <w:t>Не жаңалық</w:t>
            </w:r>
            <w:r w:rsidR="00AE5044" w:rsidRPr="00E13DF4">
              <w:rPr>
                <w:rFonts w:ascii="Times New Roman" w:hAnsi="Times New Roman"/>
                <w:sz w:val="28"/>
                <w:szCs w:val="28"/>
              </w:rPr>
              <w:t>?</w:t>
            </w:r>
            <w:r w:rsidRPr="009C62E5">
              <w:rPr>
                <w:rFonts w:ascii="Times New Roman" w:hAnsi="Times New Roman"/>
                <w:sz w:val="28"/>
                <w:szCs w:val="28"/>
              </w:rPr>
              <w:t>»</w:t>
            </w:r>
            <w:r w:rsidR="00AE504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қызықты фактілер құбылнамасы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70" w:rsidRDefault="00EF2116" w:rsidP="00EF211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F62570" w:rsidRPr="00D35245" w:rsidTr="00AA4BCD">
        <w:trPr>
          <w:trHeight w:val="350"/>
        </w:trPr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570" w:rsidRDefault="00F62570" w:rsidP="00AA4BCD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70" w:rsidRDefault="00F62570" w:rsidP="00AA4BCD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2570" w:rsidRPr="00AE5044" w:rsidRDefault="00F62570" w:rsidP="00F625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62E5">
              <w:rPr>
                <w:rFonts w:ascii="Times New Roman" w:hAnsi="Times New Roman"/>
                <w:sz w:val="28"/>
                <w:szCs w:val="28"/>
              </w:rPr>
              <w:t>«</w:t>
            </w:r>
            <w:r w:rsidR="00AE5044">
              <w:rPr>
                <w:rFonts w:ascii="Times New Roman" w:hAnsi="Times New Roman"/>
                <w:sz w:val="28"/>
                <w:szCs w:val="28"/>
                <w:lang w:val="kk-KZ"/>
              </w:rPr>
              <w:t>Үстел кітабы</w:t>
            </w:r>
            <w:r w:rsidRPr="009C62E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5044">
              <w:rPr>
                <w:rFonts w:ascii="Times New Roman" w:hAnsi="Times New Roman"/>
                <w:sz w:val="28"/>
                <w:szCs w:val="28"/>
                <w:lang w:val="kk-KZ"/>
              </w:rPr>
              <w:t>пайдалы туралы минута</w:t>
            </w:r>
          </w:p>
          <w:p w:rsidR="00F62570" w:rsidRPr="009C62E5" w:rsidRDefault="00AE5044" w:rsidP="00F625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кітапханашылар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33DA">
              <w:rPr>
                <w:rFonts w:ascii="Times New Roman" w:hAnsi="Times New Roman"/>
                <w:sz w:val="28"/>
                <w:szCs w:val="28"/>
                <w:lang w:val="kk-KZ"/>
              </w:rPr>
              <w:t>кеңес береді</w:t>
            </w:r>
            <w:r w:rsidR="00F6257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70" w:rsidRDefault="00EF2116" w:rsidP="00EF211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</w:tbl>
    <w:p w:rsidR="00E53DD7" w:rsidRDefault="00E53DD7" w:rsidP="00EF2116">
      <w:pPr>
        <w:pStyle w:val="a3"/>
        <w:tabs>
          <w:tab w:val="left" w:pos="1809"/>
        </w:tabs>
        <w:rPr>
          <w:rFonts w:ascii="Times New Roman" w:hAnsi="Times New Roman" w:cs="Times New Roman"/>
          <w:color w:val="FF0000"/>
          <w:sz w:val="56"/>
          <w:szCs w:val="56"/>
        </w:rPr>
      </w:pPr>
    </w:p>
    <w:p w:rsidR="00E53DD7" w:rsidRPr="00E53DD7" w:rsidRDefault="00E53DD7" w:rsidP="00E53DD7"/>
    <w:p w:rsidR="00E53DD7" w:rsidRPr="00E53DD7" w:rsidRDefault="00E53DD7" w:rsidP="00E53DD7">
      <w:bookmarkStart w:id="0" w:name="_GoBack"/>
      <w:bookmarkEnd w:id="0"/>
    </w:p>
    <w:p w:rsidR="00E53DD7" w:rsidRPr="00E53DD7" w:rsidRDefault="00E53DD7" w:rsidP="00E53DD7"/>
    <w:p w:rsidR="00E53DD7" w:rsidRPr="00E53DD7" w:rsidRDefault="00E53DD7" w:rsidP="00E53DD7"/>
    <w:p w:rsidR="00E53DD7" w:rsidRPr="00E53DD7" w:rsidRDefault="00E53DD7" w:rsidP="00E53DD7"/>
    <w:p w:rsidR="00E53DD7" w:rsidRPr="00E53DD7" w:rsidRDefault="00E53DD7" w:rsidP="00E53DD7"/>
    <w:p w:rsidR="00E53DD7" w:rsidRDefault="00E53DD7" w:rsidP="00E53DD7"/>
    <w:p w:rsidR="00802279" w:rsidRPr="00E53DD7" w:rsidRDefault="00802279" w:rsidP="00E53DD7">
      <w:pPr>
        <w:jc w:val="center"/>
      </w:pPr>
    </w:p>
    <w:sectPr w:rsidR="00802279" w:rsidRPr="00E53DD7" w:rsidSect="00E53DD7">
      <w:pgSz w:w="11906" w:h="16838"/>
      <w:pgMar w:top="1134" w:right="850" w:bottom="1134" w:left="1701" w:header="708" w:footer="708" w:gutter="0"/>
      <w:pgBorders w:offsetFrom="page">
        <w:top w:val="chainLink" w:sz="10" w:space="24" w:color="00B0F0"/>
        <w:left w:val="chainLink" w:sz="10" w:space="24" w:color="00B0F0"/>
        <w:bottom w:val="chainLink" w:sz="10" w:space="24" w:color="00B0F0"/>
        <w:right w:val="chainLink" w:sz="10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84" w:rsidRDefault="001E4A84" w:rsidP="00D305B3">
      <w:pPr>
        <w:spacing w:after="0" w:line="240" w:lineRule="auto"/>
      </w:pPr>
      <w:r>
        <w:separator/>
      </w:r>
    </w:p>
  </w:endnote>
  <w:endnote w:type="continuationSeparator" w:id="0">
    <w:p w:rsidR="001E4A84" w:rsidRDefault="001E4A84" w:rsidP="00D3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84" w:rsidRDefault="001E4A84" w:rsidP="00D305B3">
      <w:pPr>
        <w:spacing w:after="0" w:line="240" w:lineRule="auto"/>
      </w:pPr>
      <w:r>
        <w:separator/>
      </w:r>
    </w:p>
  </w:footnote>
  <w:footnote w:type="continuationSeparator" w:id="0">
    <w:p w:rsidR="001E4A84" w:rsidRDefault="001E4A84" w:rsidP="00D30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4D"/>
    <w:rsid w:val="000457A3"/>
    <w:rsid w:val="000765D0"/>
    <w:rsid w:val="00123609"/>
    <w:rsid w:val="001408C1"/>
    <w:rsid w:val="00140AF2"/>
    <w:rsid w:val="00152002"/>
    <w:rsid w:val="00184D84"/>
    <w:rsid w:val="001A7721"/>
    <w:rsid w:val="001E4A84"/>
    <w:rsid w:val="0023236D"/>
    <w:rsid w:val="00280FA3"/>
    <w:rsid w:val="002B0006"/>
    <w:rsid w:val="002F4A5F"/>
    <w:rsid w:val="00347D6D"/>
    <w:rsid w:val="00374F76"/>
    <w:rsid w:val="0038097D"/>
    <w:rsid w:val="0038431B"/>
    <w:rsid w:val="0043137D"/>
    <w:rsid w:val="00450434"/>
    <w:rsid w:val="00454F80"/>
    <w:rsid w:val="00475928"/>
    <w:rsid w:val="004A110D"/>
    <w:rsid w:val="004A40E0"/>
    <w:rsid w:val="004C131A"/>
    <w:rsid w:val="004E6080"/>
    <w:rsid w:val="005419A6"/>
    <w:rsid w:val="00566AD8"/>
    <w:rsid w:val="005B4AAC"/>
    <w:rsid w:val="005C12D8"/>
    <w:rsid w:val="00637F75"/>
    <w:rsid w:val="00716879"/>
    <w:rsid w:val="00802279"/>
    <w:rsid w:val="00821B98"/>
    <w:rsid w:val="00845523"/>
    <w:rsid w:val="00855D1B"/>
    <w:rsid w:val="008601FF"/>
    <w:rsid w:val="00877964"/>
    <w:rsid w:val="008F2692"/>
    <w:rsid w:val="00923CD0"/>
    <w:rsid w:val="00932A46"/>
    <w:rsid w:val="00A233DA"/>
    <w:rsid w:val="00A4630F"/>
    <w:rsid w:val="00AA4BCD"/>
    <w:rsid w:val="00AA5F53"/>
    <w:rsid w:val="00AE5044"/>
    <w:rsid w:val="00BA3E42"/>
    <w:rsid w:val="00BB4A6A"/>
    <w:rsid w:val="00C57A4E"/>
    <w:rsid w:val="00CA5194"/>
    <w:rsid w:val="00CF6F4D"/>
    <w:rsid w:val="00D305B3"/>
    <w:rsid w:val="00D34C88"/>
    <w:rsid w:val="00D701F8"/>
    <w:rsid w:val="00D953C3"/>
    <w:rsid w:val="00E2731C"/>
    <w:rsid w:val="00E53DD7"/>
    <w:rsid w:val="00E5412C"/>
    <w:rsid w:val="00EF2116"/>
    <w:rsid w:val="00F370A4"/>
    <w:rsid w:val="00F62570"/>
    <w:rsid w:val="00FA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3E080"/>
  <w15:docId w15:val="{AEC3A572-0291-4F83-AA60-9E6177F5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1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"/>
    <w:link w:val="a4"/>
    <w:uiPriority w:val="1"/>
    <w:qFormat/>
    <w:rsid w:val="001408C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1 Знак,свой Знак,Без интеБез интервала Знак,Без интервала11 Знак,Без интервала111 Знак,No Spacing1 Знак,14 TNR Знак,МОЙ СТИЛЬ Знак,Елжан Знак"/>
    <w:link w:val="a3"/>
    <w:uiPriority w:val="1"/>
    <w:qFormat/>
    <w:locked/>
    <w:rsid w:val="008601F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CD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30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B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30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B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DEDE7-195D-4C8A-AE08-DDA82843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2025-01-31T05:52:00Z</cp:lastPrinted>
  <dcterms:created xsi:type="dcterms:W3CDTF">2024-12-23T05:38:00Z</dcterms:created>
  <dcterms:modified xsi:type="dcterms:W3CDTF">2025-01-31T05:53:00Z</dcterms:modified>
</cp:coreProperties>
</file>