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E5" w:rsidRPr="0087479C" w:rsidRDefault="00716EE5" w:rsidP="00716EE5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Құрметті оқырмандар</w:t>
      </w:r>
      <w:r w:rsidRPr="0087479C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</w:p>
    <w:p w:rsidR="00716EE5" w:rsidRDefault="00716EE5" w:rsidP="00716EE5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r>
        <w:rPr>
          <w:rFonts w:ascii="Times New Roman" w:hAnsi="Times New Roman" w:cs="Times New Roman"/>
          <w:color w:val="000099"/>
          <w:sz w:val="56"/>
          <w:szCs w:val="56"/>
          <w:lang w:val="kk-KZ"/>
        </w:rPr>
        <w:t>сәуір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2025 </w:t>
      </w:r>
      <w:r>
        <w:rPr>
          <w:rFonts w:ascii="Times New Roman" w:hAnsi="Times New Roman" w:cs="Times New Roman"/>
          <w:color w:val="000099"/>
          <w:sz w:val="56"/>
          <w:szCs w:val="56"/>
          <w:lang w:val="kk-KZ"/>
        </w:rPr>
        <w:t>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716EE5" w:rsidRDefault="00716EE5" w:rsidP="00716EE5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523"/>
        <w:gridCol w:w="5025"/>
        <w:gridCol w:w="2225"/>
      </w:tblGrid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Pr="00B94B49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Pr="00B94B49" w:rsidRDefault="00716EE5" w:rsidP="00EE29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B94B49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Pr="00B94B49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0B7409" w:rsidRDefault="00716EE5" w:rsidP="00EE295C">
            <w:pPr>
              <w:pStyle w:val="a3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ko-KR"/>
              </w:rPr>
            </w:pPr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Барлығын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құртатын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сыбайлас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жемқорлық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баспасөз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материалдарына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негізделген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ақпараттық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9C62E5" w:rsidRDefault="00716EE5" w:rsidP="00EE29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«Композито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өмірінің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ке алу</w:t>
            </w:r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сабағы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Н.Тілендиев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9C62E5" w:rsidRDefault="00716EE5" w:rsidP="00EE29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Ғалам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құпияларына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қызықты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абарламалар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сағаты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Ғарышкерлер</w:t>
            </w:r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CE19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B3368E" w:rsidRDefault="00716EE5" w:rsidP="00EE295C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5745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жегов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«Т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үсіндірме сөздіктің</w:t>
            </w:r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авторы» ақпараттық минуты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Көшпенділер жанды ақын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spellStart"/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адыр</w:t>
            </w:r>
            <w:proofErr w:type="spellEnd"/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Мырзалиев</w:t>
            </w:r>
            <w:proofErr w:type="spellEnd"/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әдеби кеш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СоғысТуралыОқимыз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Ұлы Жеңістің 80 жылдығына орай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әдеби челлендж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«Таза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</w:rPr>
              <w:t>аза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CC2A22">
              <w:rPr>
                <w:rFonts w:ascii="Times New Roman" w:hAnsi="Times New Roman"/>
                <w:sz w:val="28"/>
                <w:szCs w:val="28"/>
              </w:rPr>
              <w:t>стан!»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экосағаты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2A2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Кездесу орны - кітапхана</w:t>
            </w:r>
            <w:r w:rsidRPr="00CC2A2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кітапханалық сабақ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Кел, көр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экскурс - таныстық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716EE5" w:rsidRPr="00D35245" w:rsidTr="00EE295C">
        <w:trPr>
          <w:trHeight w:val="407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Pr="00CB3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7F1230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578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F5783">
              <w:rPr>
                <w:rFonts w:ascii="Times New Roman" w:hAnsi="Times New Roman"/>
                <w:sz w:val="28"/>
                <w:szCs w:val="28"/>
              </w:rPr>
              <w:t>Ерлік</w:t>
            </w:r>
            <w:proofErr w:type="spellEnd"/>
            <w:r w:rsidRPr="00EF5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783">
              <w:rPr>
                <w:rFonts w:ascii="Times New Roman" w:hAnsi="Times New Roman"/>
                <w:sz w:val="28"/>
                <w:szCs w:val="28"/>
              </w:rPr>
              <w:t>мекені</w:t>
            </w:r>
            <w:proofErr w:type="spellEnd"/>
            <w:r w:rsidRPr="00EF5783">
              <w:rPr>
                <w:rFonts w:ascii="Times New Roman" w:hAnsi="Times New Roman"/>
                <w:sz w:val="28"/>
                <w:szCs w:val="28"/>
              </w:rPr>
              <w:t xml:space="preserve"> - Чернобыль» </w:t>
            </w:r>
            <w:proofErr w:type="spellStart"/>
            <w:r w:rsidRPr="00EF5783">
              <w:rPr>
                <w:rFonts w:ascii="Times New Roman" w:hAnsi="Times New Roman"/>
                <w:sz w:val="28"/>
                <w:szCs w:val="28"/>
              </w:rPr>
              <w:t>естелік</w:t>
            </w:r>
            <w:proofErr w:type="spellEnd"/>
            <w:r w:rsidRPr="00EF5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783">
              <w:rPr>
                <w:rFonts w:ascii="Times New Roman" w:hAnsi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Pr="00CC2A22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512C76" w:rsidRDefault="00716EE5" w:rsidP="00EE295C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«Қазақстан – барлық ұлттар үшін ортақ үй</w:t>
            </w:r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 музыкалық альянсы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Pr="00EF5783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EF5783" w:rsidRDefault="00716EE5" w:rsidP="00EE295C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«Біз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бір отбасымыз» кітап көрмесі (Қазақстан халқының бірлігі күніне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орай</w:t>
            </w:r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күн ішінде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ерліктерге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тағзым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5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16EE5" w:rsidRPr="00D35245" w:rsidTr="00EE295C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EE5" w:rsidRPr="00C74D2D" w:rsidRDefault="00716EE5" w:rsidP="00EE29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Туған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туған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ел. «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халық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proofErr w:type="spellStart"/>
            <w:r w:rsidRPr="00C74D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саяхат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E5" w:rsidRDefault="00716EE5" w:rsidP="00EE2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465487" w:rsidRDefault="00465487">
      <w:bookmarkStart w:id="0" w:name="_GoBack"/>
      <w:bookmarkEnd w:id="0"/>
    </w:p>
    <w:sectPr w:rsidR="00465487" w:rsidSect="00716EE5">
      <w:pgSz w:w="11906" w:h="16838"/>
      <w:pgMar w:top="1134" w:right="850" w:bottom="1134" w:left="1701" w:header="708" w:footer="708" w:gutter="0"/>
      <w:pgBorders w:offsetFrom="page">
        <w:top w:val="celticKnotwork" w:sz="15" w:space="24" w:color="7030A0"/>
        <w:left w:val="celticKnotwork" w:sz="15" w:space="24" w:color="7030A0"/>
        <w:bottom w:val="celticKnotwork" w:sz="15" w:space="24" w:color="7030A0"/>
        <w:right w:val="celticKnotwork" w:sz="1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A0"/>
    <w:rsid w:val="00167EA0"/>
    <w:rsid w:val="00465487"/>
    <w:rsid w:val="007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A30E-95FB-4A31-91E9-9C2D6047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716EE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716E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2025-03-28T06:25:00Z</dcterms:created>
  <dcterms:modified xsi:type="dcterms:W3CDTF">2025-03-28T06:27:00Z</dcterms:modified>
</cp:coreProperties>
</file>