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87" w:rsidRDefault="00AC3E87" w:rsidP="00AC3E87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AC3E87" w:rsidRDefault="00AC3E87" w:rsidP="00AC3E8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(ноябрь 2023 г.)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605"/>
        <w:gridCol w:w="5342"/>
        <w:gridCol w:w="2232"/>
      </w:tblGrid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P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Pr="00AC3E87" w:rsidRDefault="00AC3E87" w:rsidP="00716E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8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AC3E87" w:rsidRDefault="00AC3E87" w:rsidP="00716E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P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полезных советов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здрайверов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96718B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Выставка-креатив «</w:t>
            </w:r>
            <w:r>
              <w:rPr>
                <w:rFonts w:ascii="Times New Roman" w:hAnsi="Times New Roman"/>
                <w:sz w:val="28"/>
                <w:szCs w:val="28"/>
              </w:rPr>
              <w:t>Послание от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Независимость и тенге не разделимы.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 память</w:t>
            </w:r>
            <w:r w:rsidRPr="00085B5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Pr="00085B5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Есть память, которой не будет конца!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Окунемся в историю родного края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Б.Майлин – талант рожденный народом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(130лет) (мероприятие в рамках краеведческого проекта), (пригласить трудных подростков)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</w:t>
            </w:r>
            <w:r w:rsidRPr="00C71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Тенге из глубины веков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калейдоскоп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Золотой знак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</w:t>
            </w:r>
            <w:r>
              <w:rPr>
                <w:rFonts w:ascii="Times New Roman" w:hAnsi="Times New Roman"/>
                <w:sz w:val="28"/>
                <w:szCs w:val="28"/>
              </w:rPr>
              <w:t>Уважай в человеке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</w:t>
            </w:r>
            <w:r w:rsidRPr="00085B5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 подвиги навеки в сердце нашем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 панфиловцев)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интересном человеке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Жили-были в памяти герои земляки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миру по нитке «</w:t>
            </w:r>
            <w:r w:rsidRPr="003A2D21">
              <w:rPr>
                <w:rFonts w:ascii="Times New Roman" w:eastAsia="Times New Roman" w:hAnsi="Times New Roman" w:cs="Times New Roman"/>
                <w:sz w:val="28"/>
                <w:szCs w:val="28"/>
              </w:rPr>
              <w:t>Гении науки – Чарлз Дарвин и Дмитрий Менделеев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A2D21">
              <w:rPr>
                <w:rFonts w:ascii="Times New Roman" w:hAnsi="Times New Roman"/>
                <w:sz w:val="28"/>
                <w:szCs w:val="28"/>
              </w:rPr>
              <w:t xml:space="preserve">(Ч. Дарвин-215 лет, </w:t>
            </w:r>
            <w:proofErr w:type="spellStart"/>
            <w:r w:rsidRPr="003A2D21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3A2D21">
              <w:rPr>
                <w:rFonts w:ascii="Times New Roman" w:hAnsi="Times New Roman"/>
                <w:sz w:val="28"/>
                <w:szCs w:val="28"/>
              </w:rPr>
              <w:t>. Менделеев - 190 лет)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746D"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A7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(Всемирный день науки)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 «</w:t>
            </w:r>
            <w:r>
              <w:rPr>
                <w:rFonts w:ascii="Times New Roman" w:hAnsi="Times New Roman"/>
                <w:sz w:val="28"/>
                <w:szCs w:val="28"/>
              </w:rPr>
              <w:t>Программа моей независимости</w:t>
            </w:r>
            <w:r w:rsidRPr="007944B9">
              <w:rPr>
                <w:rFonts w:ascii="Times New Roman" w:hAnsi="Times New Roman"/>
                <w:sz w:val="28"/>
                <w:szCs w:val="28"/>
              </w:rPr>
              <w:t xml:space="preserve"> (встреча с депутатом)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18">
              <w:rPr>
                <w:rFonts w:ascii="Times New Roman" w:hAnsi="Times New Roman"/>
                <w:sz w:val="28"/>
                <w:szCs w:val="28"/>
              </w:rPr>
              <w:t>«Тысяча мудрых страниц»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C3E87" w:rsidTr="00716EC5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Онлайн-реклама-книг «</w:t>
            </w:r>
            <w:r>
              <w:rPr>
                <w:rFonts w:ascii="Times New Roman" w:hAnsi="Times New Roman"/>
                <w:sz w:val="28"/>
                <w:szCs w:val="28"/>
              </w:rPr>
              <w:t>Книги века. Книги на 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2B0006" w:rsidRDefault="002B0006" w:rsidP="00D50BD9"/>
    <w:sectPr w:rsidR="002B0006" w:rsidSect="00D50BD9">
      <w:pgSz w:w="11906" w:h="16838"/>
      <w:pgMar w:top="851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A5"/>
    <w:rsid w:val="00101434"/>
    <w:rsid w:val="00280FA3"/>
    <w:rsid w:val="002B0006"/>
    <w:rsid w:val="00347D6D"/>
    <w:rsid w:val="00454F80"/>
    <w:rsid w:val="00475928"/>
    <w:rsid w:val="004A40E0"/>
    <w:rsid w:val="004C131A"/>
    <w:rsid w:val="005B3C33"/>
    <w:rsid w:val="005B4AAC"/>
    <w:rsid w:val="005D53A5"/>
    <w:rsid w:val="00821B98"/>
    <w:rsid w:val="008F2692"/>
    <w:rsid w:val="00903D4C"/>
    <w:rsid w:val="00932A46"/>
    <w:rsid w:val="009D0B43"/>
    <w:rsid w:val="009F6487"/>
    <w:rsid w:val="00A4630F"/>
    <w:rsid w:val="00AC3E87"/>
    <w:rsid w:val="00BB4A6A"/>
    <w:rsid w:val="00C57A4E"/>
    <w:rsid w:val="00D50BD9"/>
    <w:rsid w:val="00D701F8"/>
    <w:rsid w:val="00D953C3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564A"/>
  <w15:docId w15:val="{CA0A1A80-7DF7-4014-8950-0CFCFFC4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E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2024-08-14T07:34:00Z</dcterms:created>
  <dcterms:modified xsi:type="dcterms:W3CDTF">2025-01-28T10:22:00Z</dcterms:modified>
</cp:coreProperties>
</file>