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B" w:rsidRDefault="00532638" w:rsidP="000F28B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</w:t>
      </w:r>
      <w:proofErr w:type="spellStart"/>
      <w:r w:rsidR="000F28BB"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 w:rsidR="000F28BB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="000F28BB"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="000F28BB"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0F28BB" w:rsidRDefault="000F28BB" w:rsidP="000F28B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  <w:r w:rsidR="00703DEB"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proofErr w:type="spellStart"/>
      <w:r w:rsidR="00703DEB">
        <w:rPr>
          <w:rFonts w:ascii="Times New Roman" w:hAnsi="Times New Roman" w:cs="Times New Roman"/>
          <w:color w:val="000099"/>
          <w:sz w:val="56"/>
          <w:szCs w:val="56"/>
        </w:rPr>
        <w:t>қазан</w:t>
      </w:r>
      <w:proofErr w:type="spellEnd"/>
      <w:r w:rsidR="00703DEB">
        <w:rPr>
          <w:rFonts w:ascii="Times New Roman" w:hAnsi="Times New Roman" w:cs="Times New Roman"/>
          <w:color w:val="000099"/>
          <w:sz w:val="56"/>
          <w:szCs w:val="56"/>
        </w:rPr>
        <w:t xml:space="preserve"> 2024 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0F28BB" w:rsidRDefault="000F28BB" w:rsidP="000F28B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40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2"/>
        <w:gridCol w:w="5814"/>
        <w:gridCol w:w="2409"/>
      </w:tblGrid>
      <w:tr w:rsidR="00AA179F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79F" w:rsidRPr="00B94B49" w:rsidRDefault="00AA179F" w:rsidP="00AA17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9F" w:rsidRPr="00B94B49" w:rsidRDefault="00AA179F" w:rsidP="00AA17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79F" w:rsidRPr="00B94B49" w:rsidRDefault="00AA179F" w:rsidP="00AA17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9F" w:rsidRPr="00B94B49" w:rsidRDefault="00AA179F" w:rsidP="00AA17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0F28BB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Жасына сай үндестік» </w:t>
            </w:r>
            <w:r w:rsidR="00AA179F">
              <w:rPr>
                <w:rFonts w:ascii="Times New Roman" w:hAnsi="Times New Roman"/>
                <w:sz w:val="28"/>
                <w:szCs w:val="28"/>
                <w:lang w:val="kk-KZ"/>
              </w:rPr>
              <w:t>құттықтау кеші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1C49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AA179F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мүмк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індіктерге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мүгедектер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кездесу-диалогы</w:t>
            </w:r>
            <w:proofErr w:type="spellEnd"/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Pr="00AA179F" w:rsidRDefault="00AA179F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Ғасырлармен жасай бер, </w:t>
            </w:r>
            <w:r w:rsidR="00AA17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Республикам </w:t>
            </w:r>
            <w:proofErr w:type="spellStart"/>
            <w:r w:rsidR="00AA17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1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AA179F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0F28B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79F" w:rsidRPr="00AA179F" w:rsidRDefault="00AA179F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Сәкен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Сейфулиннің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тікенді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әдеби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кеші</w:t>
            </w:r>
            <w:proofErr w:type="spellEnd"/>
          </w:p>
          <w:p w:rsidR="000F28BB" w:rsidRPr="0096718B" w:rsidRDefault="00AA179F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Сәкен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Сейфуллин – 130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0F28BB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Ұлдар мен қыздар» ең бастысы дауыстап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AA179F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жүректі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жасаушы</w:t>
            </w:r>
            <w:proofErr w:type="spellEnd"/>
            <w:r w:rsidRPr="00AA1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ақпараттық сәт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9A1057" w:rsidRDefault="000F28BB" w:rsidP="006E6A1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Дала перзенті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1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тарихқа саяхат (Балуан Шолақ</w:t>
            </w:r>
            <w:r w:rsidR="00AA1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- 155 </w:t>
            </w:r>
            <w:proofErr w:type="spellStart"/>
            <w:r w:rsidR="00AA1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жыл</w:t>
            </w:r>
            <w:proofErr w:type="spellEnd"/>
            <w:r w:rsidRPr="00C113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AA179F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0F28B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0F28BB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Тарих дөңгелегі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1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танымдық ойыны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AA179F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F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A179F" w:rsidRDefault="000F28BB" w:rsidP="00AA1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79F">
              <w:rPr>
                <w:rFonts w:ascii="Times New Roman" w:hAnsi="Times New Roman"/>
                <w:sz w:val="28"/>
                <w:szCs w:val="28"/>
                <w:lang w:val="kk-KZ"/>
              </w:rPr>
              <w:t>Кітапханаға келіп кет!» таныстық сәті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Pr="00AA179F" w:rsidRDefault="00AA179F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A97E43" w:rsidRDefault="00A97E43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>Бүкіл</w:t>
            </w:r>
            <w:proofErr w:type="spellEnd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>кітапхана</w:t>
            </w:r>
            <w:proofErr w:type="spellEnd"/>
            <w:r w:rsidRPr="00A97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күндік акция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33C" w:rsidRPr="007E133C" w:rsidRDefault="007E133C" w:rsidP="007E1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Айқын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ғаламат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 «Прогресс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қозғалтқыштары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мерейтойлар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: Галилео Галилей -460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33C" w:rsidRPr="007E133C" w:rsidRDefault="007E133C" w:rsidP="007E1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Пьер Кюри – 165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жаста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8BB" w:rsidRDefault="007E133C" w:rsidP="007E1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Альберт Эйнштейн – 145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жаста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AA179F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8BB" w:rsidTr="000F28BB">
        <w:trPr>
          <w:trHeight w:val="350"/>
        </w:trPr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8BB" w:rsidRDefault="000F28BB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Pr="007E133C" w:rsidRDefault="007E133C" w:rsidP="006E6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33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8BB" w:rsidRPr="007E133C" w:rsidRDefault="000F28BB" w:rsidP="007E1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E133C">
              <w:rPr>
                <w:rFonts w:ascii="Times New Roman" w:hAnsi="Times New Roman"/>
                <w:sz w:val="28"/>
                <w:szCs w:val="28"/>
                <w:lang w:val="kk-KZ"/>
              </w:rPr>
              <w:t>Жаңалықтарды бірге дауыстап оқимыз</w:t>
            </w:r>
            <w:r w:rsidRPr="00532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E1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көрме-креатив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BB" w:rsidRDefault="007E133C" w:rsidP="006E6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28BB" w:rsidRDefault="000F28BB" w:rsidP="000F28B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7E133C" w:rsidRDefault="007E133C" w:rsidP="000F28B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E133C" w:rsidRDefault="007E133C" w:rsidP="000F28B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E133C" w:rsidRDefault="007E133C" w:rsidP="000F28B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E133C" w:rsidRDefault="007E133C" w:rsidP="000F28B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</w:p>
    <w:sectPr w:rsidR="007E133C" w:rsidSect="000F28B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A6"/>
    <w:rsid w:val="000F28BB"/>
    <w:rsid w:val="00280FA3"/>
    <w:rsid w:val="002B0006"/>
    <w:rsid w:val="002F7C78"/>
    <w:rsid w:val="00347D6D"/>
    <w:rsid w:val="00454F80"/>
    <w:rsid w:val="00475928"/>
    <w:rsid w:val="004A40E0"/>
    <w:rsid w:val="004C131A"/>
    <w:rsid w:val="00532638"/>
    <w:rsid w:val="005B4AAC"/>
    <w:rsid w:val="00703DEB"/>
    <w:rsid w:val="007E133C"/>
    <w:rsid w:val="00821B98"/>
    <w:rsid w:val="008F2692"/>
    <w:rsid w:val="00932A46"/>
    <w:rsid w:val="00A4630F"/>
    <w:rsid w:val="00A97E43"/>
    <w:rsid w:val="00AA179F"/>
    <w:rsid w:val="00BB4A6A"/>
    <w:rsid w:val="00C118A6"/>
    <w:rsid w:val="00C57A4E"/>
    <w:rsid w:val="00C612E3"/>
    <w:rsid w:val="00D701F8"/>
    <w:rsid w:val="00D953C3"/>
    <w:rsid w:val="00E2731C"/>
    <w:rsid w:val="00F370A4"/>
    <w:rsid w:val="00F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D9F4"/>
  <w15:docId w15:val="{F00BCFD4-6FB5-4CDB-900E-F3ED55CC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8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2024-10-10T05:10:00Z</cp:lastPrinted>
  <dcterms:created xsi:type="dcterms:W3CDTF">2024-08-14T07:27:00Z</dcterms:created>
  <dcterms:modified xsi:type="dcterms:W3CDTF">2025-01-28T10:21:00Z</dcterms:modified>
</cp:coreProperties>
</file>